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1D" w:rsidRDefault="00287A1D" w:rsidP="007A3068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3327F" w:rsidRDefault="00BF7602" w:rsidP="007A3068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>Келісілді:</w:t>
      </w:r>
      <w:r w:rsidR="002D07F9">
        <w:rPr>
          <w:rFonts w:ascii="Times New Roman" w:hAnsi="Times New Roman" w:cs="Times New Roman"/>
          <w:b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Бекітемін:</w:t>
      </w:r>
    </w:p>
    <w:p w:rsidR="0023327F" w:rsidRDefault="00BF7602" w:rsidP="002D07F9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>Қамқоршылық</w:t>
      </w:r>
      <w:r w:rsidR="002D07F9">
        <w:rPr>
          <w:rFonts w:ascii="Times New Roman" w:hAnsi="Times New Roman" w:cs="Times New Roman"/>
          <w:b/>
          <w:sz w:val="16"/>
          <w:szCs w:val="16"/>
          <w:lang w:val="kk-KZ"/>
        </w:rPr>
        <w:t xml:space="preserve"> кеңес төрағасы  :  </w:t>
      </w:r>
      <w:r>
        <w:rPr>
          <w:rFonts w:ascii="Times New Roman" w:hAnsi="Times New Roman" w:cs="Times New Roman"/>
          <w:b/>
          <w:sz w:val="16"/>
          <w:szCs w:val="16"/>
          <w:lang w:val="kk-KZ"/>
        </w:rPr>
        <w:t xml:space="preserve">Сейсенбеков Б.А </w:t>
      </w:r>
      <w:r w:rsidR="002D07F9">
        <w:rPr>
          <w:rFonts w:ascii="Times New Roman" w:hAnsi="Times New Roman" w:cs="Times New Roman"/>
          <w:b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Мектеп директоры:  Ахметова Қ.Ж                    </w:t>
      </w:r>
    </w:p>
    <w:p w:rsidR="007C4FD4" w:rsidRDefault="007C4FD4" w:rsidP="005200F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87A1D" w:rsidRDefault="00287A1D" w:rsidP="005200F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 xml:space="preserve">«Балқаш қаласы ЖББ №24 орта мектебі»  КММ </w:t>
      </w:r>
    </w:p>
    <w:p w:rsidR="00DC2883" w:rsidRPr="005200F1" w:rsidRDefault="00DC2883" w:rsidP="005200F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  <w:lang w:val="kk-KZ"/>
        </w:rPr>
      </w:pPr>
      <w:r w:rsidRPr="00960BF6">
        <w:rPr>
          <w:rFonts w:ascii="Times New Roman" w:hAnsi="Times New Roman" w:cs="Times New Roman"/>
          <w:b/>
          <w:sz w:val="16"/>
          <w:szCs w:val="16"/>
          <w:lang w:val="kk-KZ"/>
        </w:rPr>
        <w:t>САБАҚ КЕСТЕСІ</w:t>
      </w:r>
      <w:r w:rsidR="00D44DD6">
        <w:rPr>
          <w:rFonts w:ascii="Times New Roman" w:hAnsi="Times New Roman" w:cs="Times New Roman"/>
          <w:b/>
          <w:sz w:val="16"/>
          <w:szCs w:val="16"/>
          <w:lang w:val="kk-KZ"/>
        </w:rPr>
        <w:t xml:space="preserve"> ,  І ауысым </w:t>
      </w:r>
    </w:p>
    <w:p w:rsidR="00DC2883" w:rsidRPr="00BF5946" w:rsidRDefault="00BF7602" w:rsidP="00287A1D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>5-1</w:t>
      </w:r>
      <w:r w:rsidRPr="00BF7602">
        <w:rPr>
          <w:rFonts w:ascii="Times New Roman" w:hAnsi="Times New Roman" w:cs="Times New Roman"/>
          <w:b/>
          <w:sz w:val="16"/>
          <w:szCs w:val="16"/>
          <w:lang w:val="kk-KZ"/>
        </w:rPr>
        <w:t xml:space="preserve">1 </w:t>
      </w:r>
      <w:r w:rsidR="00DC2883" w:rsidRPr="00DE6E62">
        <w:rPr>
          <w:rFonts w:ascii="Times New Roman" w:hAnsi="Times New Roman" w:cs="Times New Roman"/>
          <w:b/>
          <w:sz w:val="16"/>
          <w:szCs w:val="16"/>
          <w:lang w:val="kk-KZ"/>
        </w:rPr>
        <w:t xml:space="preserve"> сынып </w:t>
      </w:r>
      <w:r w:rsidR="00BF5946"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  <w:r w:rsidR="00DC2883" w:rsidRPr="00DE6E62">
        <w:rPr>
          <w:rFonts w:ascii="Times New Roman" w:hAnsi="Times New Roman" w:cs="Times New Roman"/>
          <w:b/>
          <w:sz w:val="16"/>
          <w:szCs w:val="16"/>
          <w:lang w:val="kk-KZ"/>
        </w:rPr>
        <w:t>(о</w:t>
      </w:r>
      <w:r w:rsidR="003054BB">
        <w:rPr>
          <w:rFonts w:ascii="Times New Roman" w:hAnsi="Times New Roman" w:cs="Times New Roman"/>
          <w:b/>
          <w:sz w:val="16"/>
          <w:szCs w:val="16"/>
          <w:lang w:val="kk-KZ"/>
        </w:rPr>
        <w:t>қу</w:t>
      </w:r>
      <w:r w:rsidR="00DC2883" w:rsidRPr="00DE6E62">
        <w:rPr>
          <w:rFonts w:ascii="Times New Roman" w:hAnsi="Times New Roman" w:cs="Times New Roman"/>
          <w:b/>
          <w:sz w:val="16"/>
          <w:szCs w:val="16"/>
          <w:lang w:val="kk-KZ"/>
        </w:rPr>
        <w:t xml:space="preserve"> қазақ тілі</w:t>
      </w:r>
      <w:r w:rsidR="002B2A14">
        <w:rPr>
          <w:rFonts w:ascii="Times New Roman" w:hAnsi="Times New Roman" w:cs="Times New Roman"/>
          <w:b/>
          <w:sz w:val="16"/>
          <w:szCs w:val="16"/>
          <w:lang w:val="kk-KZ"/>
        </w:rPr>
        <w:t>нде жүргізілетін сыныптар</w:t>
      </w:r>
      <w:r w:rsidR="00DC2883" w:rsidRPr="00DE6E62">
        <w:rPr>
          <w:rFonts w:ascii="Times New Roman" w:hAnsi="Times New Roman" w:cs="Times New Roman"/>
          <w:b/>
          <w:sz w:val="16"/>
          <w:szCs w:val="16"/>
          <w:lang w:val="kk-KZ"/>
        </w:rPr>
        <w:t>)</w:t>
      </w:r>
      <w:r w:rsidR="003054BB"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  <w:r w:rsidR="00287A1D">
        <w:rPr>
          <w:rFonts w:ascii="Times New Roman" w:hAnsi="Times New Roman" w:cs="Times New Roman"/>
          <w:b/>
          <w:sz w:val="16"/>
          <w:szCs w:val="16"/>
          <w:lang w:val="kk-KZ"/>
        </w:rPr>
        <w:t xml:space="preserve"> , </w:t>
      </w:r>
      <w:r w:rsidR="003054BB">
        <w:rPr>
          <w:rFonts w:ascii="Times New Roman" w:hAnsi="Times New Roman" w:cs="Times New Roman"/>
          <w:b/>
          <w:sz w:val="16"/>
          <w:szCs w:val="16"/>
          <w:lang w:val="kk-KZ"/>
        </w:rPr>
        <w:t>201</w:t>
      </w:r>
      <w:r w:rsidR="00582A25">
        <w:rPr>
          <w:rFonts w:ascii="Times New Roman" w:hAnsi="Times New Roman" w:cs="Times New Roman"/>
          <w:b/>
          <w:sz w:val="16"/>
          <w:szCs w:val="16"/>
          <w:lang w:val="kk-KZ"/>
        </w:rPr>
        <w:t>7</w:t>
      </w:r>
      <w:r w:rsidR="003054BB">
        <w:rPr>
          <w:rFonts w:ascii="Times New Roman" w:hAnsi="Times New Roman" w:cs="Times New Roman"/>
          <w:b/>
          <w:sz w:val="16"/>
          <w:szCs w:val="16"/>
          <w:lang w:val="kk-KZ"/>
        </w:rPr>
        <w:t>-</w:t>
      </w:r>
      <w:r w:rsidR="004D57BB"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  <w:r w:rsidR="003054BB">
        <w:rPr>
          <w:rFonts w:ascii="Times New Roman" w:hAnsi="Times New Roman" w:cs="Times New Roman"/>
          <w:b/>
          <w:sz w:val="16"/>
          <w:szCs w:val="16"/>
          <w:lang w:val="kk-KZ"/>
        </w:rPr>
        <w:t>201</w:t>
      </w:r>
      <w:r w:rsidR="00582A25">
        <w:rPr>
          <w:rFonts w:ascii="Times New Roman" w:hAnsi="Times New Roman" w:cs="Times New Roman"/>
          <w:b/>
          <w:sz w:val="16"/>
          <w:szCs w:val="16"/>
          <w:lang w:val="kk-KZ"/>
        </w:rPr>
        <w:t>8</w:t>
      </w:r>
      <w:r w:rsidR="00DC2883" w:rsidRPr="00DE6E62">
        <w:rPr>
          <w:rFonts w:ascii="Times New Roman" w:hAnsi="Times New Roman" w:cs="Times New Roman"/>
          <w:b/>
          <w:sz w:val="16"/>
          <w:szCs w:val="16"/>
          <w:lang w:val="kk-KZ"/>
        </w:rPr>
        <w:t xml:space="preserve"> оқу жылы</w:t>
      </w:r>
      <w:r w:rsidR="0011565F" w:rsidRPr="00BF5946"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426"/>
        <w:gridCol w:w="1842"/>
        <w:gridCol w:w="1985"/>
        <w:gridCol w:w="1843"/>
        <w:gridCol w:w="1842"/>
        <w:gridCol w:w="1843"/>
        <w:gridCol w:w="1843"/>
        <w:gridCol w:w="1984"/>
        <w:gridCol w:w="1985"/>
      </w:tblGrid>
      <w:tr w:rsidR="0087290D" w:rsidRPr="001A2B41" w:rsidTr="009D39E6">
        <w:tc>
          <w:tcPr>
            <w:tcW w:w="851" w:type="dxa"/>
          </w:tcPr>
          <w:p w:rsidR="008A27FF" w:rsidRPr="001A2B41" w:rsidRDefault="008A27FF" w:rsidP="00B7536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A2B4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Апта күндері</w:t>
            </w:r>
          </w:p>
        </w:tc>
        <w:tc>
          <w:tcPr>
            <w:tcW w:w="426" w:type="dxa"/>
          </w:tcPr>
          <w:p w:rsidR="008A27FF" w:rsidRPr="00D91BF7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842" w:type="dxa"/>
          </w:tcPr>
          <w:p w:rsidR="008A27FF" w:rsidRPr="00D91BF7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5А</w:t>
            </w:r>
          </w:p>
        </w:tc>
        <w:tc>
          <w:tcPr>
            <w:tcW w:w="1985" w:type="dxa"/>
          </w:tcPr>
          <w:p w:rsidR="008A27FF" w:rsidRPr="00BF7602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6Ә</w:t>
            </w:r>
          </w:p>
        </w:tc>
        <w:tc>
          <w:tcPr>
            <w:tcW w:w="1843" w:type="dxa"/>
          </w:tcPr>
          <w:p w:rsidR="008A27FF" w:rsidRPr="00D91BF7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</w:t>
            </w:r>
            <w:r w:rsidRPr="00D91BF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</w:t>
            </w:r>
          </w:p>
        </w:tc>
        <w:tc>
          <w:tcPr>
            <w:tcW w:w="1842" w:type="dxa"/>
          </w:tcPr>
          <w:p w:rsidR="008A27FF" w:rsidRPr="00D91BF7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7</w:t>
            </w:r>
            <w:r w:rsidRPr="00D91BF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</w:t>
            </w:r>
          </w:p>
        </w:tc>
        <w:tc>
          <w:tcPr>
            <w:tcW w:w="1843" w:type="dxa"/>
          </w:tcPr>
          <w:p w:rsidR="008A27FF" w:rsidRPr="00D91BF7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8</w:t>
            </w:r>
            <w:r w:rsidRPr="00D91BF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</w:t>
            </w:r>
          </w:p>
        </w:tc>
        <w:tc>
          <w:tcPr>
            <w:tcW w:w="1843" w:type="dxa"/>
          </w:tcPr>
          <w:p w:rsidR="008A27FF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9А</w:t>
            </w:r>
          </w:p>
        </w:tc>
        <w:tc>
          <w:tcPr>
            <w:tcW w:w="1984" w:type="dxa"/>
          </w:tcPr>
          <w:p w:rsidR="008A27FF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10А</w:t>
            </w:r>
          </w:p>
        </w:tc>
        <w:tc>
          <w:tcPr>
            <w:tcW w:w="1985" w:type="dxa"/>
          </w:tcPr>
          <w:p w:rsidR="008A27FF" w:rsidRDefault="008A27FF" w:rsidP="00B753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11А</w:t>
            </w:r>
          </w:p>
        </w:tc>
      </w:tr>
      <w:tr w:rsidR="0087290D" w:rsidRPr="001A2B41" w:rsidTr="009D39E6">
        <w:tc>
          <w:tcPr>
            <w:tcW w:w="851" w:type="dxa"/>
            <w:vMerge w:val="restart"/>
            <w:textDirection w:val="btLr"/>
          </w:tcPr>
          <w:p w:rsidR="0098222B" w:rsidRPr="00960BF6" w:rsidRDefault="0098222B" w:rsidP="000A5F6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Дүйсенбі </w:t>
            </w:r>
          </w:p>
        </w:tc>
        <w:tc>
          <w:tcPr>
            <w:tcW w:w="426" w:type="dxa"/>
          </w:tcPr>
          <w:p w:rsidR="0098222B" w:rsidRPr="00D91BF7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1842" w:type="dxa"/>
          </w:tcPr>
          <w:p w:rsidR="0098222B" w:rsidRPr="001F5684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Дүние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жүзі тарихы 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8222B" w:rsidRPr="001F5684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мен әдеб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Сызу </w:t>
            </w:r>
          </w:p>
        </w:tc>
        <w:tc>
          <w:tcPr>
            <w:tcW w:w="1984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   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әдебиеті №1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1842" w:type="dxa"/>
          </w:tcPr>
          <w:p w:rsidR="0098222B" w:rsidRPr="001F5684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мен әдеб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2" w:type="dxa"/>
          </w:tcPr>
          <w:p w:rsidR="0098222B" w:rsidRPr="001F5684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  <w:tc>
          <w:tcPr>
            <w:tcW w:w="1984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Технология 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</w:t>
            </w:r>
            <w:r w:rsidRPr="007D38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№10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1842" w:type="dxa"/>
          </w:tcPr>
          <w:p w:rsidR="0098222B" w:rsidRPr="001F5684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№5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  <w:tc>
          <w:tcPr>
            <w:tcW w:w="1842" w:type="dxa"/>
          </w:tcPr>
          <w:p w:rsidR="0098222B" w:rsidRPr="001F5684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Алгебра№2 </w:t>
            </w:r>
          </w:p>
        </w:tc>
        <w:tc>
          <w:tcPr>
            <w:tcW w:w="1984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1842" w:type="dxa"/>
          </w:tcPr>
          <w:p w:rsidR="0098222B" w:rsidRPr="001F5684" w:rsidRDefault="009D39E6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Жаратылыстану 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 №9</w:t>
            </w:r>
          </w:p>
        </w:tc>
        <w:tc>
          <w:tcPr>
            <w:tcW w:w="1842" w:type="dxa"/>
          </w:tcPr>
          <w:p w:rsidR="0098222B" w:rsidRPr="001F5684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984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№2 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№7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1842" w:type="dxa"/>
          </w:tcPr>
          <w:p w:rsidR="0098222B" w:rsidRPr="001F5684" w:rsidRDefault="009D39E6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тарихы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2" w:type="dxa"/>
          </w:tcPr>
          <w:p w:rsidR="0098222B" w:rsidRPr="001F5684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Химия 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Орыс тілі№1  </w:t>
            </w:r>
          </w:p>
        </w:tc>
        <w:tc>
          <w:tcPr>
            <w:tcW w:w="1843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984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№2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1842" w:type="dxa"/>
          </w:tcPr>
          <w:p w:rsidR="0098222B" w:rsidRPr="009426CF" w:rsidRDefault="009426CF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Дене шынықтыру 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843" w:type="dxa"/>
          </w:tcPr>
          <w:p w:rsidR="0098222B" w:rsidRPr="00335193" w:rsidRDefault="0098222B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2" w:type="dxa"/>
          </w:tcPr>
          <w:p w:rsidR="0098222B" w:rsidRPr="00335193" w:rsidRDefault="00B14253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98222B" w:rsidRPr="00335193" w:rsidRDefault="0098222B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№4</w:t>
            </w:r>
          </w:p>
        </w:tc>
        <w:tc>
          <w:tcPr>
            <w:tcW w:w="1843" w:type="dxa"/>
          </w:tcPr>
          <w:p w:rsidR="0098222B" w:rsidRPr="00335193" w:rsidRDefault="0098222B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984" w:type="dxa"/>
          </w:tcPr>
          <w:p w:rsidR="0098222B" w:rsidRPr="00335193" w:rsidRDefault="0098222B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Дүние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жүзі тарихы</w:t>
            </w:r>
          </w:p>
        </w:tc>
        <w:tc>
          <w:tcPr>
            <w:tcW w:w="1985" w:type="dxa"/>
          </w:tcPr>
          <w:p w:rsidR="0098222B" w:rsidRPr="007D3818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 №10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8A27FF" w:rsidRPr="00960BF6" w:rsidRDefault="008A27FF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8A27FF" w:rsidRPr="00D91BF7" w:rsidRDefault="008A27FF" w:rsidP="000A5F6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1842" w:type="dxa"/>
          </w:tcPr>
          <w:p w:rsidR="008A27FF" w:rsidRPr="00335193" w:rsidRDefault="008A27FF" w:rsidP="009D39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8A27FF" w:rsidRPr="007D3818" w:rsidRDefault="008A27F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8A27FF" w:rsidRPr="00335193" w:rsidRDefault="008A27FF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842" w:type="dxa"/>
          </w:tcPr>
          <w:p w:rsidR="008A27FF" w:rsidRPr="00335193" w:rsidRDefault="008A27FF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843" w:type="dxa"/>
          </w:tcPr>
          <w:p w:rsidR="008A27FF" w:rsidRPr="00335193" w:rsidRDefault="002F4D33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 №5</w:t>
            </w:r>
          </w:p>
        </w:tc>
        <w:tc>
          <w:tcPr>
            <w:tcW w:w="1843" w:type="dxa"/>
          </w:tcPr>
          <w:p w:rsidR="008A27FF" w:rsidRPr="00335193" w:rsidRDefault="00A11DE2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  <w:tc>
          <w:tcPr>
            <w:tcW w:w="1984" w:type="dxa"/>
          </w:tcPr>
          <w:p w:rsidR="008A27FF" w:rsidRPr="00335193" w:rsidRDefault="008A27FF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985" w:type="dxa"/>
          </w:tcPr>
          <w:p w:rsidR="008A27FF" w:rsidRPr="00335193" w:rsidRDefault="008A27FF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87290D" w:rsidRPr="001A2B41" w:rsidTr="009D39E6">
        <w:tc>
          <w:tcPr>
            <w:tcW w:w="851" w:type="dxa"/>
            <w:vMerge w:val="restart"/>
            <w:textDirection w:val="btLr"/>
          </w:tcPr>
          <w:p w:rsidR="0098222B" w:rsidRPr="00960BF6" w:rsidRDefault="0098222B" w:rsidP="00370EA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Сейсенбі </w:t>
            </w:r>
          </w:p>
        </w:tc>
        <w:tc>
          <w:tcPr>
            <w:tcW w:w="426" w:type="dxa"/>
          </w:tcPr>
          <w:p w:rsidR="0098222B" w:rsidRPr="00D91BF7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1</w:t>
            </w:r>
          </w:p>
        </w:tc>
        <w:tc>
          <w:tcPr>
            <w:tcW w:w="1842" w:type="dxa"/>
          </w:tcPr>
          <w:p w:rsidR="0098222B" w:rsidRPr="004E0D55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№5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 №5</w:t>
            </w:r>
          </w:p>
        </w:tc>
        <w:tc>
          <w:tcPr>
            <w:tcW w:w="1842" w:type="dxa"/>
          </w:tcPr>
          <w:p w:rsidR="0098222B" w:rsidRPr="004E0D5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тарихы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  <w:tc>
          <w:tcPr>
            <w:tcW w:w="1984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 №7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1842" w:type="dxa"/>
          </w:tcPr>
          <w:p w:rsidR="0098222B" w:rsidRPr="004E0D55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842" w:type="dxa"/>
          </w:tcPr>
          <w:p w:rsidR="0098222B" w:rsidRPr="004E0D5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 №7</w:t>
            </w:r>
          </w:p>
        </w:tc>
        <w:tc>
          <w:tcPr>
            <w:tcW w:w="1984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әдебиеті№7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1842" w:type="dxa"/>
          </w:tcPr>
          <w:p w:rsidR="0098222B" w:rsidRPr="004E0D55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2" w:type="dxa"/>
          </w:tcPr>
          <w:p w:rsidR="0098222B" w:rsidRPr="004E0D5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Геометрия 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  <w:tc>
          <w:tcPr>
            <w:tcW w:w="1984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Адам.Қоғам.Құқық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№2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1842" w:type="dxa"/>
          </w:tcPr>
          <w:p w:rsidR="0098222B" w:rsidRPr="004E0D55" w:rsidRDefault="009D39E6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Информатика 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  <w:tc>
          <w:tcPr>
            <w:tcW w:w="1842" w:type="dxa"/>
          </w:tcPr>
          <w:p w:rsidR="0098222B" w:rsidRPr="004E0D5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№4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№7</w:t>
            </w:r>
          </w:p>
        </w:tc>
        <w:tc>
          <w:tcPr>
            <w:tcW w:w="1984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№2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1842" w:type="dxa"/>
          </w:tcPr>
          <w:p w:rsidR="0098222B" w:rsidRPr="004E0D55" w:rsidRDefault="009426C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Көркем еңбек 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тілі№5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Технология </w:t>
            </w:r>
          </w:p>
        </w:tc>
        <w:tc>
          <w:tcPr>
            <w:tcW w:w="1842" w:type="dxa"/>
          </w:tcPr>
          <w:p w:rsidR="0098222B" w:rsidRPr="004E0D5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Информатика 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 №5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№2</w:t>
            </w:r>
          </w:p>
        </w:tc>
        <w:tc>
          <w:tcPr>
            <w:tcW w:w="1984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1842" w:type="dxa"/>
          </w:tcPr>
          <w:p w:rsidR="0098222B" w:rsidRPr="004E0D55" w:rsidRDefault="009426C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Бейнелеу өнері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  <w:tc>
          <w:tcPr>
            <w:tcW w:w="1842" w:type="dxa"/>
          </w:tcPr>
          <w:p w:rsidR="0098222B" w:rsidRPr="004E0D5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География 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984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370EA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1842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тілі№1</w:t>
            </w:r>
          </w:p>
        </w:tc>
        <w:tc>
          <w:tcPr>
            <w:tcW w:w="1843" w:type="dxa"/>
          </w:tcPr>
          <w:p w:rsidR="0098222B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Адам.Қоғам.</w:t>
            </w:r>
          </w:p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Құқық</w:t>
            </w:r>
          </w:p>
        </w:tc>
        <w:tc>
          <w:tcPr>
            <w:tcW w:w="1984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</w:tr>
      <w:tr w:rsidR="0087290D" w:rsidRPr="001A2B41" w:rsidTr="009D39E6">
        <w:tc>
          <w:tcPr>
            <w:tcW w:w="851" w:type="dxa"/>
            <w:vMerge w:val="restart"/>
            <w:textDirection w:val="btLr"/>
          </w:tcPr>
          <w:p w:rsidR="0098222B" w:rsidRPr="00960BF6" w:rsidRDefault="0098222B" w:rsidP="00495BF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Сәрсенбі</w:t>
            </w:r>
          </w:p>
        </w:tc>
        <w:tc>
          <w:tcPr>
            <w:tcW w:w="426" w:type="dxa"/>
          </w:tcPr>
          <w:p w:rsidR="0098222B" w:rsidRPr="00D91BF7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1842" w:type="dxa"/>
          </w:tcPr>
          <w:p w:rsidR="0098222B" w:rsidRPr="005407D5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 №5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2" w:type="dxa"/>
          </w:tcPr>
          <w:p w:rsidR="0098222B" w:rsidRPr="005407D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мен әдеб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№7</w:t>
            </w:r>
          </w:p>
        </w:tc>
        <w:tc>
          <w:tcPr>
            <w:tcW w:w="1843" w:type="dxa"/>
          </w:tcPr>
          <w:p w:rsidR="0098222B" w:rsidRPr="005407D5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Информатика </w:t>
            </w:r>
          </w:p>
        </w:tc>
        <w:tc>
          <w:tcPr>
            <w:tcW w:w="1984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 №7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1842" w:type="dxa"/>
          </w:tcPr>
          <w:p w:rsidR="0098222B" w:rsidRPr="005407D5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мен әдеб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 №10</w:t>
            </w:r>
          </w:p>
        </w:tc>
        <w:tc>
          <w:tcPr>
            <w:tcW w:w="1842" w:type="dxa"/>
          </w:tcPr>
          <w:p w:rsidR="0098222B" w:rsidRPr="005407D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№4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</w:t>
            </w:r>
            <w:r w:rsidR="001C4E0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әдебиеті </w:t>
            </w:r>
          </w:p>
        </w:tc>
        <w:tc>
          <w:tcPr>
            <w:tcW w:w="1984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АӘД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1842" w:type="dxa"/>
          </w:tcPr>
          <w:p w:rsidR="0098222B" w:rsidRPr="005407D5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әдебиеті №1</w:t>
            </w:r>
          </w:p>
        </w:tc>
        <w:tc>
          <w:tcPr>
            <w:tcW w:w="1842" w:type="dxa"/>
          </w:tcPr>
          <w:p w:rsidR="0098222B" w:rsidRPr="005407D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Сызу </w:t>
            </w:r>
          </w:p>
        </w:tc>
        <w:tc>
          <w:tcPr>
            <w:tcW w:w="1984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№7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Адам.Қоғам.Құқық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1842" w:type="dxa"/>
          </w:tcPr>
          <w:p w:rsidR="0098222B" w:rsidRPr="005407D5" w:rsidRDefault="009426C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 №9</w:t>
            </w:r>
          </w:p>
        </w:tc>
        <w:tc>
          <w:tcPr>
            <w:tcW w:w="1842" w:type="dxa"/>
          </w:tcPr>
          <w:p w:rsidR="0098222B" w:rsidRPr="005407D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Физика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Технология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№2</w:t>
            </w:r>
          </w:p>
        </w:tc>
        <w:tc>
          <w:tcPr>
            <w:tcW w:w="1984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№7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№2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1842" w:type="dxa"/>
          </w:tcPr>
          <w:p w:rsidR="0098222B" w:rsidRPr="005407D5" w:rsidRDefault="009426C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Музыка 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Технология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№5</w:t>
            </w:r>
          </w:p>
        </w:tc>
        <w:tc>
          <w:tcPr>
            <w:tcW w:w="1842" w:type="dxa"/>
          </w:tcPr>
          <w:p w:rsidR="0098222B" w:rsidRPr="005407D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Дүниежүзі тарихы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әдебиеті №1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</w:t>
            </w:r>
          </w:p>
        </w:tc>
        <w:tc>
          <w:tcPr>
            <w:tcW w:w="1984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№2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1842" w:type="dxa"/>
          </w:tcPr>
          <w:p w:rsidR="0098222B" w:rsidRPr="00D91BF7" w:rsidRDefault="0098222B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842" w:type="dxa"/>
          </w:tcPr>
          <w:p w:rsidR="0098222B" w:rsidRPr="005407D5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Өзін-өзі тану 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тану№9</w:t>
            </w: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әдебиеті №1</w:t>
            </w:r>
          </w:p>
        </w:tc>
        <w:tc>
          <w:tcPr>
            <w:tcW w:w="1984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495BFE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1842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:rsidR="0098222B" w:rsidRPr="004E0D5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</w:tr>
      <w:tr w:rsidR="0087290D" w:rsidRPr="001A2B41" w:rsidTr="009D39E6">
        <w:tc>
          <w:tcPr>
            <w:tcW w:w="851" w:type="dxa"/>
            <w:vMerge w:val="restart"/>
            <w:textDirection w:val="btLr"/>
          </w:tcPr>
          <w:p w:rsidR="0098222B" w:rsidRPr="00960BF6" w:rsidRDefault="0098222B" w:rsidP="001C11E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Бейсенбі </w:t>
            </w:r>
          </w:p>
        </w:tc>
        <w:tc>
          <w:tcPr>
            <w:tcW w:w="426" w:type="dxa"/>
          </w:tcPr>
          <w:p w:rsidR="0098222B" w:rsidRPr="00D91BF7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1842" w:type="dxa"/>
          </w:tcPr>
          <w:p w:rsidR="0098222B" w:rsidRPr="00124CEE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2" w:type="dxa"/>
          </w:tcPr>
          <w:p w:rsidR="0098222B" w:rsidRPr="00124CEE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 №10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</w:t>
            </w:r>
            <w:r w:rsidR="001C4E0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әдебиеті</w:t>
            </w:r>
          </w:p>
        </w:tc>
        <w:tc>
          <w:tcPr>
            <w:tcW w:w="1984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985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   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1842" w:type="dxa"/>
          </w:tcPr>
          <w:p w:rsidR="0098222B" w:rsidRPr="00124CEE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мен әдеб</w:t>
            </w: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 №10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  <w:tc>
          <w:tcPr>
            <w:tcW w:w="1842" w:type="dxa"/>
          </w:tcPr>
          <w:p w:rsidR="0098222B" w:rsidRPr="00124CEE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984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әдебиеті№7</w:t>
            </w:r>
          </w:p>
        </w:tc>
        <w:tc>
          <w:tcPr>
            <w:tcW w:w="1985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Технология 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1842" w:type="dxa"/>
          </w:tcPr>
          <w:p w:rsidR="0098222B" w:rsidRPr="00124CEE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әдебиеті №1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1842" w:type="dxa"/>
          </w:tcPr>
          <w:p w:rsidR="0098222B" w:rsidRPr="00124CEE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Геометрия 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  <w:tc>
          <w:tcPr>
            <w:tcW w:w="1984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№2</w:t>
            </w:r>
          </w:p>
        </w:tc>
        <w:tc>
          <w:tcPr>
            <w:tcW w:w="1985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1842" w:type="dxa"/>
          </w:tcPr>
          <w:p w:rsidR="0098222B" w:rsidRPr="00124CEE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 №9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1842" w:type="dxa"/>
          </w:tcPr>
          <w:p w:rsidR="0098222B" w:rsidRPr="00124CEE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Биология 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№4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Геометрия№2</w:t>
            </w:r>
          </w:p>
        </w:tc>
        <w:tc>
          <w:tcPr>
            <w:tcW w:w="1984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</w:t>
            </w:r>
          </w:p>
        </w:tc>
        <w:tc>
          <w:tcPr>
            <w:tcW w:w="1985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№2 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1842" w:type="dxa"/>
          </w:tcPr>
          <w:p w:rsidR="0098222B" w:rsidRPr="00124CEE" w:rsidRDefault="009D39E6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тарихы</w:t>
            </w: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№5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тілі№5</w:t>
            </w:r>
          </w:p>
        </w:tc>
        <w:tc>
          <w:tcPr>
            <w:tcW w:w="1842" w:type="dxa"/>
          </w:tcPr>
          <w:p w:rsidR="0098222B" w:rsidRPr="00124CEE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География 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тілі№7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  <w:tc>
          <w:tcPr>
            <w:tcW w:w="1984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  <w:tc>
          <w:tcPr>
            <w:tcW w:w="1985" w:type="dxa"/>
          </w:tcPr>
          <w:p w:rsidR="0098222B" w:rsidRPr="001F5684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1842" w:type="dxa"/>
          </w:tcPr>
          <w:p w:rsidR="0098222B" w:rsidRPr="00124CEE" w:rsidRDefault="009426C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Көркем еңбек </w:t>
            </w: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4C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Бейнелеу өнері</w:t>
            </w:r>
          </w:p>
        </w:tc>
        <w:tc>
          <w:tcPr>
            <w:tcW w:w="1842" w:type="dxa"/>
          </w:tcPr>
          <w:p w:rsidR="0098222B" w:rsidRPr="00124CEE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тарихы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  <w:tc>
          <w:tcPr>
            <w:tcW w:w="1843" w:type="dxa"/>
          </w:tcPr>
          <w:p w:rsidR="0098222B" w:rsidRPr="00124CEE" w:rsidRDefault="009D39E6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</w:t>
            </w:r>
            <w:r w:rsidR="0098222B"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шынықтыру</w:t>
            </w:r>
          </w:p>
        </w:tc>
        <w:tc>
          <w:tcPr>
            <w:tcW w:w="1984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</w:t>
            </w:r>
          </w:p>
        </w:tc>
        <w:tc>
          <w:tcPr>
            <w:tcW w:w="1985" w:type="dxa"/>
          </w:tcPr>
          <w:p w:rsidR="0098222B" w:rsidRPr="00335193" w:rsidRDefault="0098222B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Дүние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жүзі тарихы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98222B" w:rsidRPr="00960BF6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8222B" w:rsidRPr="00D91BF7" w:rsidRDefault="0098222B" w:rsidP="001C11E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1842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</w:tcPr>
          <w:p w:rsidR="0098222B" w:rsidRPr="00124CEE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</w:t>
            </w:r>
          </w:p>
        </w:tc>
        <w:tc>
          <w:tcPr>
            <w:tcW w:w="1984" w:type="dxa"/>
          </w:tcPr>
          <w:p w:rsidR="0098222B" w:rsidRPr="00124CEE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  <w:tc>
          <w:tcPr>
            <w:tcW w:w="1985" w:type="dxa"/>
          </w:tcPr>
          <w:p w:rsidR="0098222B" w:rsidRPr="005407D5" w:rsidRDefault="0098222B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290D" w:rsidRPr="001A2B41" w:rsidTr="009D39E6">
        <w:tc>
          <w:tcPr>
            <w:tcW w:w="851" w:type="dxa"/>
            <w:vMerge w:val="restart"/>
            <w:textDirection w:val="btLr"/>
          </w:tcPr>
          <w:p w:rsidR="0087290D" w:rsidRPr="00960BF6" w:rsidRDefault="0087290D" w:rsidP="005200F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Жұма </w:t>
            </w:r>
          </w:p>
        </w:tc>
        <w:tc>
          <w:tcPr>
            <w:tcW w:w="426" w:type="dxa"/>
          </w:tcPr>
          <w:p w:rsidR="0087290D" w:rsidRPr="00D91BF7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1842" w:type="dxa"/>
          </w:tcPr>
          <w:p w:rsidR="0087290D" w:rsidRPr="007D3818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№5</w:t>
            </w:r>
          </w:p>
        </w:tc>
        <w:tc>
          <w:tcPr>
            <w:tcW w:w="1985" w:type="dxa"/>
          </w:tcPr>
          <w:p w:rsidR="0087290D" w:rsidRPr="001F5684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843" w:type="dxa"/>
          </w:tcPr>
          <w:p w:rsidR="0087290D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Дүние</w:t>
            </w:r>
            <w:r w:rsidR="008729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жүзі тарихы </w:t>
            </w:r>
          </w:p>
        </w:tc>
        <w:tc>
          <w:tcPr>
            <w:tcW w:w="1842" w:type="dxa"/>
          </w:tcPr>
          <w:p w:rsidR="0087290D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мен әдеб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Технология №5</w:t>
            </w:r>
          </w:p>
        </w:tc>
        <w:tc>
          <w:tcPr>
            <w:tcW w:w="1984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әдебиеті №1</w:t>
            </w:r>
          </w:p>
        </w:tc>
        <w:tc>
          <w:tcPr>
            <w:tcW w:w="1985" w:type="dxa"/>
          </w:tcPr>
          <w:p w:rsidR="0087290D" w:rsidRPr="005407D5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</w:tr>
      <w:tr w:rsidR="0087290D" w:rsidRPr="008E1CF0" w:rsidTr="009D39E6">
        <w:tc>
          <w:tcPr>
            <w:tcW w:w="851" w:type="dxa"/>
            <w:vMerge/>
          </w:tcPr>
          <w:p w:rsidR="0087290D" w:rsidRPr="00960BF6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87290D" w:rsidRPr="00D91BF7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1842" w:type="dxa"/>
          </w:tcPr>
          <w:p w:rsidR="0087290D" w:rsidRPr="007D3818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1985" w:type="dxa"/>
          </w:tcPr>
          <w:p w:rsidR="0087290D" w:rsidRPr="001F5684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2" w:type="dxa"/>
          </w:tcPr>
          <w:p w:rsidR="0087290D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984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</w:t>
            </w:r>
            <w:r w:rsidRPr="007D38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№10</w:t>
            </w:r>
          </w:p>
        </w:tc>
        <w:tc>
          <w:tcPr>
            <w:tcW w:w="1985" w:type="dxa"/>
          </w:tcPr>
          <w:p w:rsidR="0087290D" w:rsidRPr="005407D5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АӘД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87290D" w:rsidRPr="00960BF6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87290D" w:rsidRPr="00D91BF7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1842" w:type="dxa"/>
          </w:tcPr>
          <w:p w:rsidR="0087290D" w:rsidRPr="007D3818" w:rsidRDefault="001C4E07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985" w:type="dxa"/>
          </w:tcPr>
          <w:p w:rsidR="0087290D" w:rsidRPr="001F5684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 №1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№5</w:t>
            </w:r>
          </w:p>
        </w:tc>
        <w:tc>
          <w:tcPr>
            <w:tcW w:w="1842" w:type="dxa"/>
          </w:tcPr>
          <w:p w:rsidR="0087290D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1843" w:type="dxa"/>
          </w:tcPr>
          <w:p w:rsidR="0087290D" w:rsidRPr="007D3818" w:rsidRDefault="009D39E6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Дүниежүзі </w:t>
            </w:r>
            <w:r w:rsidR="0087290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тарихы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Биология№7</w:t>
            </w:r>
          </w:p>
        </w:tc>
        <w:tc>
          <w:tcPr>
            <w:tcW w:w="1984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  <w:tc>
          <w:tcPr>
            <w:tcW w:w="1985" w:type="dxa"/>
          </w:tcPr>
          <w:p w:rsidR="0087290D" w:rsidRPr="005407D5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№7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87290D" w:rsidRPr="00960BF6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87290D" w:rsidRPr="00D91BF7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1842" w:type="dxa"/>
          </w:tcPr>
          <w:p w:rsidR="0087290D" w:rsidRPr="007D3818" w:rsidRDefault="009D39E6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Жаратылыстану</w:t>
            </w:r>
          </w:p>
        </w:tc>
        <w:tc>
          <w:tcPr>
            <w:tcW w:w="1985" w:type="dxa"/>
          </w:tcPr>
          <w:p w:rsidR="0087290D" w:rsidRPr="001F5684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56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 №9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1842" w:type="dxa"/>
          </w:tcPr>
          <w:p w:rsidR="0087290D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0D5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№4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№2</w:t>
            </w:r>
          </w:p>
        </w:tc>
        <w:tc>
          <w:tcPr>
            <w:tcW w:w="1984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№7</w:t>
            </w:r>
          </w:p>
        </w:tc>
        <w:tc>
          <w:tcPr>
            <w:tcW w:w="1985" w:type="dxa"/>
          </w:tcPr>
          <w:p w:rsidR="0087290D" w:rsidRPr="005407D5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№7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87290D" w:rsidRPr="00960BF6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87290D" w:rsidRPr="00D91BF7" w:rsidRDefault="0087290D" w:rsidP="005200F1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1842" w:type="dxa"/>
          </w:tcPr>
          <w:p w:rsidR="0087290D" w:rsidRPr="007D3818" w:rsidRDefault="009426C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Дүнижүзі тарихы</w:t>
            </w:r>
          </w:p>
        </w:tc>
        <w:tc>
          <w:tcPr>
            <w:tcW w:w="1985" w:type="dxa"/>
          </w:tcPr>
          <w:p w:rsidR="0087290D" w:rsidRPr="001F5684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№2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Шетел тілі №9</w:t>
            </w:r>
          </w:p>
        </w:tc>
        <w:tc>
          <w:tcPr>
            <w:tcW w:w="1842" w:type="dxa"/>
          </w:tcPr>
          <w:p w:rsidR="0087290D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Биология 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№11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әдебиеті №7</w:t>
            </w:r>
          </w:p>
        </w:tc>
        <w:tc>
          <w:tcPr>
            <w:tcW w:w="1984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№2</w:t>
            </w:r>
          </w:p>
        </w:tc>
        <w:tc>
          <w:tcPr>
            <w:tcW w:w="1985" w:type="dxa"/>
          </w:tcPr>
          <w:p w:rsidR="0087290D" w:rsidRPr="005407D5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№2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87290D" w:rsidRPr="00960BF6" w:rsidRDefault="0087290D" w:rsidP="007A3068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87290D" w:rsidRPr="00D91BF7" w:rsidRDefault="0087290D" w:rsidP="007A3068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D91BF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1842" w:type="dxa"/>
          </w:tcPr>
          <w:p w:rsidR="0087290D" w:rsidRPr="007D3818" w:rsidRDefault="009426CF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Дене шынықтыру </w:t>
            </w:r>
          </w:p>
        </w:tc>
        <w:tc>
          <w:tcPr>
            <w:tcW w:w="1985" w:type="dxa"/>
          </w:tcPr>
          <w:p w:rsidR="0087290D" w:rsidRPr="00335193" w:rsidRDefault="0087290D" w:rsidP="009D39E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</w:t>
            </w:r>
          </w:p>
        </w:tc>
        <w:tc>
          <w:tcPr>
            <w:tcW w:w="1842" w:type="dxa"/>
          </w:tcPr>
          <w:p w:rsidR="0087290D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Көркем еңбек 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1843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381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Дүниежүзі тарихы </w:t>
            </w:r>
          </w:p>
        </w:tc>
        <w:tc>
          <w:tcPr>
            <w:tcW w:w="1984" w:type="dxa"/>
          </w:tcPr>
          <w:p w:rsidR="0087290D" w:rsidRPr="007D3818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 №10</w:t>
            </w:r>
          </w:p>
        </w:tc>
        <w:tc>
          <w:tcPr>
            <w:tcW w:w="1985" w:type="dxa"/>
          </w:tcPr>
          <w:p w:rsidR="0087290D" w:rsidRPr="005407D5" w:rsidRDefault="0087290D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тарихы </w:t>
            </w:r>
          </w:p>
        </w:tc>
      </w:tr>
      <w:tr w:rsidR="0087290D" w:rsidRPr="001A2B41" w:rsidTr="009D39E6">
        <w:tc>
          <w:tcPr>
            <w:tcW w:w="851" w:type="dxa"/>
            <w:vMerge/>
          </w:tcPr>
          <w:p w:rsidR="00EC3CA8" w:rsidRPr="00960BF6" w:rsidRDefault="00EC3CA8" w:rsidP="007A3068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C3CA8" w:rsidRPr="00D91BF7" w:rsidRDefault="00EC3CA8" w:rsidP="007A3068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1842" w:type="dxa"/>
          </w:tcPr>
          <w:p w:rsidR="00EC3CA8" w:rsidRPr="007D3818" w:rsidRDefault="00EC3CA8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:rsidR="00EC3CA8" w:rsidRPr="007D3818" w:rsidRDefault="00EC3CA8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EC3CA8" w:rsidRPr="007D3818" w:rsidRDefault="00EC3CA8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1842" w:type="dxa"/>
          </w:tcPr>
          <w:p w:rsidR="00EC3CA8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07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1843" w:type="dxa"/>
          </w:tcPr>
          <w:p w:rsidR="00EC3CA8" w:rsidRPr="007D3818" w:rsidRDefault="00B14253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EC3CA8" w:rsidRPr="007D3818" w:rsidRDefault="003C336A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932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 №7</w:t>
            </w:r>
          </w:p>
        </w:tc>
        <w:tc>
          <w:tcPr>
            <w:tcW w:w="1984" w:type="dxa"/>
          </w:tcPr>
          <w:p w:rsidR="00EC3CA8" w:rsidRPr="007D3818" w:rsidRDefault="00EC3CA8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</w:tcPr>
          <w:p w:rsidR="00EC3CA8" w:rsidRPr="007D3818" w:rsidRDefault="00EC3CA8" w:rsidP="009D39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53FCC" w:rsidRPr="001A2B41" w:rsidTr="009D39E6">
        <w:tc>
          <w:tcPr>
            <w:tcW w:w="1277" w:type="dxa"/>
            <w:gridSpan w:val="2"/>
          </w:tcPr>
          <w:p w:rsidR="00353FCC" w:rsidRDefault="00353FCC" w:rsidP="007A3068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Инварианттық жүктеме </w:t>
            </w:r>
          </w:p>
        </w:tc>
        <w:tc>
          <w:tcPr>
            <w:tcW w:w="1842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1985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1843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1842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1843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1843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1984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1985" w:type="dxa"/>
          </w:tcPr>
          <w:p w:rsidR="00353FCC" w:rsidRPr="005A3BBD" w:rsidRDefault="00353FCC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3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</w:tr>
    </w:tbl>
    <w:p w:rsidR="0011565F" w:rsidRPr="005A3BBD" w:rsidRDefault="0011565F" w:rsidP="007E5C2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565F" w:rsidRDefault="0011565F" w:rsidP="001A2B4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8A5A7B" w:rsidRDefault="008A5A7B" w:rsidP="001A2B4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8A5A7B" w:rsidRDefault="008A5A7B" w:rsidP="001A2B4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9C5CC6" w:rsidRDefault="009C5CC6" w:rsidP="009C5CC6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>Келісілді: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Бекітемін:</w:t>
      </w:r>
    </w:p>
    <w:p w:rsidR="009C5CC6" w:rsidRDefault="009C5CC6" w:rsidP="009C5CC6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 xml:space="preserve">Қамқоршылық кеңес төрағасы  :  Сейсенбеков Б.А                                                                                                                                                                                                         Мектеп директоры:  Ахметова Қ.Ж                    </w:t>
      </w:r>
    </w:p>
    <w:p w:rsidR="008A5A7B" w:rsidRDefault="008A5A7B" w:rsidP="009C5CC6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87A1D" w:rsidRDefault="00287A1D" w:rsidP="00287A1D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 xml:space="preserve">«Балқаш қаласы ЖББ №24 орта мектебі»  КММ </w:t>
      </w:r>
    </w:p>
    <w:p w:rsidR="001A2B41" w:rsidRPr="002B2A14" w:rsidRDefault="001A2B41" w:rsidP="00287A1D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2B2A14">
        <w:rPr>
          <w:rFonts w:ascii="Times New Roman" w:hAnsi="Times New Roman" w:cs="Times New Roman"/>
          <w:b/>
          <w:sz w:val="16"/>
          <w:szCs w:val="16"/>
          <w:lang w:val="kk-KZ"/>
        </w:rPr>
        <w:t>САБАҚ КЕСТЕСІ</w:t>
      </w:r>
      <w:r w:rsidR="00D44DD6">
        <w:rPr>
          <w:rFonts w:ascii="Times New Roman" w:hAnsi="Times New Roman" w:cs="Times New Roman"/>
          <w:b/>
          <w:sz w:val="16"/>
          <w:szCs w:val="16"/>
          <w:lang w:val="kk-KZ"/>
        </w:rPr>
        <w:t xml:space="preserve"> , І ауысым</w:t>
      </w:r>
      <w:bookmarkStart w:id="0" w:name="_GoBack"/>
      <w:bookmarkEnd w:id="0"/>
    </w:p>
    <w:p w:rsidR="000C10BF" w:rsidRPr="002B2A14" w:rsidRDefault="00BF5946" w:rsidP="00287A1D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>
        <w:rPr>
          <w:rFonts w:ascii="Times New Roman" w:hAnsi="Times New Roman" w:cs="Times New Roman"/>
          <w:b/>
          <w:sz w:val="16"/>
          <w:szCs w:val="16"/>
          <w:lang w:val="kk-KZ"/>
        </w:rPr>
        <w:t>5</w:t>
      </w:r>
      <w:r w:rsidR="007E6DA9" w:rsidRPr="002B2A14">
        <w:rPr>
          <w:rFonts w:ascii="Times New Roman" w:hAnsi="Times New Roman" w:cs="Times New Roman"/>
          <w:b/>
          <w:sz w:val="16"/>
          <w:szCs w:val="16"/>
          <w:lang w:val="kk-KZ"/>
        </w:rPr>
        <w:t>-</w:t>
      </w:r>
      <w:r w:rsidR="001A2B41" w:rsidRPr="002B2A14"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  <w:r w:rsidR="00CB4842" w:rsidRPr="002B2A14">
        <w:rPr>
          <w:rFonts w:ascii="Times New Roman" w:hAnsi="Times New Roman" w:cs="Times New Roman"/>
          <w:b/>
          <w:sz w:val="16"/>
          <w:szCs w:val="16"/>
          <w:lang w:val="kk-KZ"/>
        </w:rPr>
        <w:t xml:space="preserve">9 </w:t>
      </w:r>
      <w:r w:rsidR="001A2B41" w:rsidRPr="002B2A14">
        <w:rPr>
          <w:rFonts w:ascii="Times New Roman" w:hAnsi="Times New Roman" w:cs="Times New Roman"/>
          <w:b/>
          <w:sz w:val="16"/>
          <w:szCs w:val="16"/>
          <w:lang w:val="kk-KZ"/>
        </w:rPr>
        <w:t>сынып (оқ</w:t>
      </w:r>
      <w:r w:rsidR="000C10BF">
        <w:rPr>
          <w:rFonts w:ascii="Times New Roman" w:hAnsi="Times New Roman" w:cs="Times New Roman"/>
          <w:b/>
          <w:sz w:val="16"/>
          <w:szCs w:val="16"/>
          <w:lang w:val="kk-KZ"/>
        </w:rPr>
        <w:t xml:space="preserve">у </w:t>
      </w:r>
      <w:r w:rsidR="002B2A14" w:rsidRPr="002B2A14"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  <w:r w:rsidR="001A2B41" w:rsidRPr="002B2A14">
        <w:rPr>
          <w:rFonts w:ascii="Times New Roman" w:hAnsi="Times New Roman" w:cs="Times New Roman"/>
          <w:b/>
          <w:sz w:val="16"/>
          <w:szCs w:val="16"/>
          <w:lang w:val="kk-KZ"/>
        </w:rPr>
        <w:t>орыс  тілі</w:t>
      </w:r>
      <w:r w:rsidR="002B2A14" w:rsidRPr="002B2A14">
        <w:rPr>
          <w:rFonts w:ascii="Times New Roman" w:hAnsi="Times New Roman" w:cs="Times New Roman"/>
          <w:b/>
          <w:sz w:val="16"/>
          <w:szCs w:val="16"/>
          <w:lang w:val="kk-KZ"/>
        </w:rPr>
        <w:t>нде жүргізілетін сыныптар</w:t>
      </w:r>
      <w:r w:rsidR="00287A1D">
        <w:rPr>
          <w:rFonts w:ascii="Times New Roman" w:hAnsi="Times New Roman" w:cs="Times New Roman"/>
          <w:b/>
          <w:sz w:val="16"/>
          <w:szCs w:val="16"/>
          <w:lang w:val="kk-KZ"/>
        </w:rPr>
        <w:t xml:space="preserve"> )  , </w:t>
      </w:r>
      <w:r w:rsidR="009C5CC6">
        <w:rPr>
          <w:rFonts w:ascii="Times New Roman" w:hAnsi="Times New Roman" w:cs="Times New Roman"/>
          <w:b/>
          <w:sz w:val="16"/>
          <w:szCs w:val="16"/>
          <w:lang w:val="kk-KZ"/>
        </w:rPr>
        <w:t>2017</w:t>
      </w:r>
      <w:r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  <w:r w:rsidR="009C5CC6">
        <w:rPr>
          <w:rFonts w:ascii="Times New Roman" w:hAnsi="Times New Roman" w:cs="Times New Roman"/>
          <w:b/>
          <w:sz w:val="16"/>
          <w:szCs w:val="16"/>
          <w:lang w:val="kk-KZ"/>
        </w:rPr>
        <w:t>–</w:t>
      </w:r>
      <w:r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  <w:r w:rsidR="009C5CC6">
        <w:rPr>
          <w:rFonts w:ascii="Times New Roman" w:hAnsi="Times New Roman" w:cs="Times New Roman"/>
          <w:b/>
          <w:sz w:val="16"/>
          <w:szCs w:val="16"/>
          <w:lang w:val="kk-KZ"/>
        </w:rPr>
        <w:t xml:space="preserve">2018 </w:t>
      </w:r>
      <w:r w:rsidR="001A2B41" w:rsidRPr="002B2A14">
        <w:rPr>
          <w:rFonts w:ascii="Times New Roman" w:hAnsi="Times New Roman" w:cs="Times New Roman"/>
          <w:b/>
          <w:sz w:val="16"/>
          <w:szCs w:val="16"/>
          <w:lang w:val="kk-KZ"/>
        </w:rPr>
        <w:t xml:space="preserve"> оқу жылы</w:t>
      </w:r>
      <w:r w:rsidR="0011565F">
        <w:rPr>
          <w:rFonts w:ascii="Times New Roman" w:hAnsi="Times New Roman" w:cs="Times New Roman"/>
          <w:b/>
          <w:sz w:val="16"/>
          <w:szCs w:val="16"/>
          <w:lang w:val="kk-KZ"/>
        </w:rPr>
        <w:t xml:space="preserve"> </w:t>
      </w: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2977"/>
        <w:gridCol w:w="4252"/>
        <w:gridCol w:w="3261"/>
        <w:gridCol w:w="2976"/>
      </w:tblGrid>
      <w:tr w:rsidR="00F63060" w:rsidRPr="001A2B41" w:rsidTr="009544B9">
        <w:trPr>
          <w:trHeight w:val="418"/>
        </w:trPr>
        <w:tc>
          <w:tcPr>
            <w:tcW w:w="851" w:type="dxa"/>
          </w:tcPr>
          <w:p w:rsidR="00F63060" w:rsidRPr="002B2A14" w:rsidRDefault="00F63060" w:rsidP="002B2A1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Апта күндері</w:t>
            </w:r>
          </w:p>
        </w:tc>
        <w:tc>
          <w:tcPr>
            <w:tcW w:w="567" w:type="dxa"/>
          </w:tcPr>
          <w:p w:rsidR="00F63060" w:rsidRPr="002B2A14" w:rsidRDefault="00EF57BB" w:rsidP="00EF57BB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2977" w:type="dxa"/>
          </w:tcPr>
          <w:p w:rsidR="00F63060" w:rsidRPr="002B2A14" w:rsidRDefault="00F63060" w:rsidP="002B2A1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</w:t>
            </w:r>
            <w:r w:rsidRPr="002B2A1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</w:t>
            </w:r>
          </w:p>
        </w:tc>
        <w:tc>
          <w:tcPr>
            <w:tcW w:w="4252" w:type="dxa"/>
          </w:tcPr>
          <w:p w:rsidR="00F63060" w:rsidRPr="002B2A14" w:rsidRDefault="00F63060" w:rsidP="002B2A1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</w:t>
            </w:r>
            <w:r w:rsidRPr="002B2A1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</w:t>
            </w:r>
          </w:p>
        </w:tc>
        <w:tc>
          <w:tcPr>
            <w:tcW w:w="3261" w:type="dxa"/>
          </w:tcPr>
          <w:p w:rsidR="00F63060" w:rsidRPr="002B2A14" w:rsidRDefault="00F63060" w:rsidP="002B2A1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7б</w:t>
            </w:r>
          </w:p>
        </w:tc>
        <w:tc>
          <w:tcPr>
            <w:tcW w:w="2976" w:type="dxa"/>
          </w:tcPr>
          <w:p w:rsidR="00F63060" w:rsidRPr="002B2A14" w:rsidRDefault="00F63060" w:rsidP="002B2A1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9Б</w:t>
            </w:r>
          </w:p>
        </w:tc>
      </w:tr>
      <w:tr w:rsidR="00F63060" w:rsidRPr="001A2B41" w:rsidTr="009544B9">
        <w:trPr>
          <w:trHeight w:val="209"/>
        </w:trPr>
        <w:tc>
          <w:tcPr>
            <w:tcW w:w="851" w:type="dxa"/>
            <w:vMerge w:val="restart"/>
            <w:textDirection w:val="btLr"/>
          </w:tcPr>
          <w:p w:rsidR="00F63060" w:rsidRPr="00960BF6" w:rsidRDefault="00F63060" w:rsidP="000158E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Дүйсенбі </w:t>
            </w:r>
          </w:p>
        </w:tc>
        <w:tc>
          <w:tcPr>
            <w:tcW w:w="567" w:type="dxa"/>
          </w:tcPr>
          <w:p w:rsidR="00F63060" w:rsidRPr="002B2A14" w:rsidRDefault="00F63060" w:rsidP="000158EB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2977" w:type="dxa"/>
          </w:tcPr>
          <w:p w:rsidR="00F63060" w:rsidRPr="00D04978" w:rsidRDefault="008008DD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Русский язык </w:t>
            </w:r>
          </w:p>
        </w:tc>
        <w:tc>
          <w:tcPr>
            <w:tcW w:w="4252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История Казахстана №3</w:t>
            </w:r>
          </w:p>
        </w:tc>
        <w:tc>
          <w:tcPr>
            <w:tcW w:w="3261" w:type="dxa"/>
          </w:tcPr>
          <w:p w:rsidR="00F63060" w:rsidRPr="00D04978" w:rsidRDefault="000429F6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Биология </w:t>
            </w:r>
          </w:p>
        </w:tc>
        <w:tc>
          <w:tcPr>
            <w:tcW w:w="2976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Черчение </w:t>
            </w:r>
          </w:p>
        </w:tc>
      </w:tr>
      <w:tr w:rsidR="00F63060" w:rsidRPr="001A2B41" w:rsidTr="009544B9">
        <w:trPr>
          <w:trHeight w:val="167"/>
        </w:trPr>
        <w:tc>
          <w:tcPr>
            <w:tcW w:w="851" w:type="dxa"/>
            <w:vMerge/>
          </w:tcPr>
          <w:p w:rsidR="00F63060" w:rsidRPr="001A2B41" w:rsidRDefault="00F63060" w:rsidP="000158E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F63060" w:rsidRPr="002B2A14" w:rsidRDefault="00F63060" w:rsidP="000158EB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2977" w:type="dxa"/>
          </w:tcPr>
          <w:p w:rsidR="00F63060" w:rsidRPr="00D04978" w:rsidRDefault="008008DD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Казахский язык и литература </w:t>
            </w:r>
          </w:p>
        </w:tc>
        <w:tc>
          <w:tcPr>
            <w:tcW w:w="4252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№4</w:t>
            </w:r>
          </w:p>
        </w:tc>
        <w:tc>
          <w:tcPr>
            <w:tcW w:w="3261" w:type="dxa"/>
          </w:tcPr>
          <w:p w:rsidR="00F63060" w:rsidRPr="00D04978" w:rsidRDefault="000429F6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</w:t>
            </w:r>
          </w:p>
        </w:tc>
        <w:tc>
          <w:tcPr>
            <w:tcW w:w="2976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 №10</w:t>
            </w:r>
          </w:p>
        </w:tc>
      </w:tr>
      <w:tr w:rsidR="00F63060" w:rsidRPr="001A2B41" w:rsidTr="009544B9">
        <w:trPr>
          <w:trHeight w:val="167"/>
        </w:trPr>
        <w:tc>
          <w:tcPr>
            <w:tcW w:w="851" w:type="dxa"/>
            <w:vMerge/>
          </w:tcPr>
          <w:p w:rsidR="00F63060" w:rsidRPr="001A2B41" w:rsidRDefault="00F63060" w:rsidP="000158E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F63060" w:rsidRPr="002B2A14" w:rsidRDefault="00F63060" w:rsidP="000158EB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977" w:type="dxa"/>
          </w:tcPr>
          <w:p w:rsidR="00F63060" w:rsidRPr="00D04978" w:rsidRDefault="008008DD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Английский язык</w:t>
            </w:r>
          </w:p>
        </w:tc>
        <w:tc>
          <w:tcPr>
            <w:tcW w:w="4252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Физическая культура </w:t>
            </w:r>
          </w:p>
        </w:tc>
        <w:tc>
          <w:tcPr>
            <w:tcW w:w="3261" w:type="dxa"/>
          </w:tcPr>
          <w:p w:rsidR="00F63060" w:rsidRPr="00D04978" w:rsidRDefault="000429F6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Английский язык</w:t>
            </w:r>
          </w:p>
        </w:tc>
        <w:tc>
          <w:tcPr>
            <w:tcW w:w="2976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История Казахстана №3</w:t>
            </w:r>
          </w:p>
        </w:tc>
      </w:tr>
      <w:tr w:rsidR="00F63060" w:rsidRPr="001A2B41" w:rsidTr="009544B9">
        <w:trPr>
          <w:trHeight w:val="167"/>
        </w:trPr>
        <w:tc>
          <w:tcPr>
            <w:tcW w:w="851" w:type="dxa"/>
            <w:vMerge/>
          </w:tcPr>
          <w:p w:rsidR="00F63060" w:rsidRPr="001A2B41" w:rsidRDefault="00F63060" w:rsidP="000158E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F63060" w:rsidRPr="002B2A14" w:rsidRDefault="00F63060" w:rsidP="000158EB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2977" w:type="dxa"/>
          </w:tcPr>
          <w:p w:rsidR="00F63060" w:rsidRPr="00D04978" w:rsidRDefault="008008DD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Математика </w:t>
            </w:r>
          </w:p>
        </w:tc>
        <w:tc>
          <w:tcPr>
            <w:tcW w:w="4252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№5</w:t>
            </w:r>
          </w:p>
        </w:tc>
        <w:tc>
          <w:tcPr>
            <w:tcW w:w="3261" w:type="dxa"/>
          </w:tcPr>
          <w:p w:rsidR="00F63060" w:rsidRPr="00D04978" w:rsidRDefault="000429F6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2976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№4</w:t>
            </w:r>
          </w:p>
        </w:tc>
      </w:tr>
      <w:tr w:rsidR="00F63060" w:rsidRPr="001A2B41" w:rsidTr="009544B9">
        <w:trPr>
          <w:trHeight w:val="167"/>
        </w:trPr>
        <w:tc>
          <w:tcPr>
            <w:tcW w:w="851" w:type="dxa"/>
            <w:vMerge/>
          </w:tcPr>
          <w:p w:rsidR="00F63060" w:rsidRPr="001A2B41" w:rsidRDefault="00F63060" w:rsidP="000158E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F63060" w:rsidRPr="002B2A14" w:rsidRDefault="00F63060" w:rsidP="000158EB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2977" w:type="dxa"/>
          </w:tcPr>
          <w:p w:rsidR="00F63060" w:rsidRPr="00D04978" w:rsidRDefault="008008DD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История Казахстана</w:t>
            </w:r>
          </w:p>
        </w:tc>
        <w:tc>
          <w:tcPr>
            <w:tcW w:w="4252" w:type="dxa"/>
          </w:tcPr>
          <w:p w:rsidR="00F63060" w:rsidRPr="00D04978" w:rsidRDefault="00FC7A3A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3261" w:type="dxa"/>
          </w:tcPr>
          <w:p w:rsidR="00F63060" w:rsidRPr="00D04978" w:rsidRDefault="000429F6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Геометрия </w:t>
            </w:r>
          </w:p>
        </w:tc>
        <w:tc>
          <w:tcPr>
            <w:tcW w:w="2976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№5</w:t>
            </w:r>
          </w:p>
        </w:tc>
      </w:tr>
      <w:tr w:rsidR="00F63060" w:rsidRPr="001A2B41" w:rsidTr="009544B9">
        <w:trPr>
          <w:trHeight w:val="167"/>
        </w:trPr>
        <w:tc>
          <w:tcPr>
            <w:tcW w:w="851" w:type="dxa"/>
            <w:vMerge/>
          </w:tcPr>
          <w:p w:rsidR="00F63060" w:rsidRPr="001A2B41" w:rsidRDefault="00F63060" w:rsidP="000158E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F63060" w:rsidRPr="002B2A14" w:rsidRDefault="00F63060" w:rsidP="000158EB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2977" w:type="dxa"/>
          </w:tcPr>
          <w:p w:rsidR="00F63060" w:rsidRPr="00D04978" w:rsidRDefault="008008DD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4252" w:type="dxa"/>
          </w:tcPr>
          <w:p w:rsidR="00F63060" w:rsidRPr="00D04978" w:rsidRDefault="00FC7A3A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№11</w:t>
            </w:r>
          </w:p>
        </w:tc>
        <w:tc>
          <w:tcPr>
            <w:tcW w:w="3261" w:type="dxa"/>
          </w:tcPr>
          <w:p w:rsidR="00F63060" w:rsidRPr="00D04978" w:rsidRDefault="000429F6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Информатика </w:t>
            </w:r>
          </w:p>
        </w:tc>
        <w:tc>
          <w:tcPr>
            <w:tcW w:w="2976" w:type="dxa"/>
          </w:tcPr>
          <w:p w:rsidR="00F63060" w:rsidRPr="00D04978" w:rsidRDefault="00F63060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Химия №7 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</w:tcPr>
          <w:p w:rsidR="00EF57BB" w:rsidRPr="001A2B41" w:rsidRDefault="00EF57BB" w:rsidP="000158E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0158EB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2977" w:type="dxa"/>
          </w:tcPr>
          <w:p w:rsidR="00EF57BB" w:rsidRPr="00D04978" w:rsidRDefault="00EF57BB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2" w:type="dxa"/>
          </w:tcPr>
          <w:p w:rsidR="00EF57BB" w:rsidRPr="00D04978" w:rsidRDefault="00EF57BB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EF57BB" w:rsidRPr="00D04978" w:rsidRDefault="000429F6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2976" w:type="dxa"/>
          </w:tcPr>
          <w:p w:rsidR="00EF57BB" w:rsidRPr="00D04978" w:rsidRDefault="00D8354B" w:rsidP="00BF760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</w:tr>
      <w:tr w:rsidR="00EF57BB" w:rsidRPr="001A2B41" w:rsidTr="009544B9">
        <w:trPr>
          <w:trHeight w:val="209"/>
        </w:trPr>
        <w:tc>
          <w:tcPr>
            <w:tcW w:w="851" w:type="dxa"/>
            <w:vMerge w:val="restart"/>
            <w:textDirection w:val="btLr"/>
          </w:tcPr>
          <w:p w:rsidR="00EF57BB" w:rsidRPr="00960BF6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Сейсенбі </w:t>
            </w: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2977" w:type="dxa"/>
          </w:tcPr>
          <w:p w:rsidR="00EF57BB" w:rsidRPr="00FE6026" w:rsidRDefault="008008DD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</w:t>
            </w:r>
          </w:p>
        </w:tc>
        <w:tc>
          <w:tcPr>
            <w:tcW w:w="4252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Информатика №10</w:t>
            </w:r>
          </w:p>
        </w:tc>
        <w:tc>
          <w:tcPr>
            <w:tcW w:w="3261" w:type="dxa"/>
          </w:tcPr>
          <w:p w:rsidR="00EF57BB" w:rsidRPr="00FE6026" w:rsidRDefault="000429F6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История Казахстана</w:t>
            </w:r>
          </w:p>
        </w:tc>
        <w:tc>
          <w:tcPr>
            <w:tcW w:w="2976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Технология 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  <w:vMerge/>
          </w:tcPr>
          <w:p w:rsidR="00EF57BB" w:rsidRPr="001A2B41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2977" w:type="dxa"/>
          </w:tcPr>
          <w:p w:rsidR="00EF57BB" w:rsidRPr="00FE6026" w:rsidRDefault="008008DD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4252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Каз.литература №10</w:t>
            </w:r>
          </w:p>
        </w:tc>
        <w:tc>
          <w:tcPr>
            <w:tcW w:w="3261" w:type="dxa"/>
          </w:tcPr>
          <w:p w:rsidR="00EF57BB" w:rsidRPr="00FE6026" w:rsidRDefault="000429F6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</w:t>
            </w:r>
          </w:p>
        </w:tc>
        <w:tc>
          <w:tcPr>
            <w:tcW w:w="2976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Иностранный язык №9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  <w:vMerge/>
          </w:tcPr>
          <w:p w:rsidR="00EF57BB" w:rsidRPr="001A2B41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977" w:type="dxa"/>
          </w:tcPr>
          <w:p w:rsidR="00EF57BB" w:rsidRPr="00FE6026" w:rsidRDefault="008008DD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</w:t>
            </w:r>
          </w:p>
        </w:tc>
        <w:tc>
          <w:tcPr>
            <w:tcW w:w="4252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Иностранный язык №9</w:t>
            </w:r>
          </w:p>
        </w:tc>
        <w:tc>
          <w:tcPr>
            <w:tcW w:w="3261" w:type="dxa"/>
          </w:tcPr>
          <w:p w:rsidR="00EF57BB" w:rsidRPr="00FE6026" w:rsidRDefault="000429F6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</w:p>
        </w:tc>
        <w:tc>
          <w:tcPr>
            <w:tcW w:w="2976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№10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  <w:vMerge/>
          </w:tcPr>
          <w:p w:rsidR="00EF57BB" w:rsidRPr="001A2B41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2977" w:type="dxa"/>
          </w:tcPr>
          <w:p w:rsidR="00EF57BB" w:rsidRPr="00FE6026" w:rsidRDefault="008008DD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Информатика </w:t>
            </w:r>
          </w:p>
        </w:tc>
        <w:tc>
          <w:tcPr>
            <w:tcW w:w="4252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№1</w:t>
            </w:r>
          </w:p>
        </w:tc>
        <w:tc>
          <w:tcPr>
            <w:tcW w:w="3261" w:type="dxa"/>
          </w:tcPr>
          <w:p w:rsidR="00EF57BB" w:rsidRPr="00FE6026" w:rsidRDefault="000429F6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2976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  <w:vMerge/>
          </w:tcPr>
          <w:p w:rsidR="00EF57BB" w:rsidRPr="001A2B41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2977" w:type="dxa"/>
          </w:tcPr>
          <w:p w:rsidR="00EF57BB" w:rsidRPr="00FE6026" w:rsidRDefault="008008DD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Естествознание </w:t>
            </w:r>
          </w:p>
        </w:tc>
        <w:tc>
          <w:tcPr>
            <w:tcW w:w="4252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№4</w:t>
            </w:r>
          </w:p>
        </w:tc>
        <w:tc>
          <w:tcPr>
            <w:tcW w:w="3261" w:type="dxa"/>
          </w:tcPr>
          <w:p w:rsidR="00EF57BB" w:rsidRPr="00FE6026" w:rsidRDefault="000429F6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Физика </w:t>
            </w:r>
          </w:p>
        </w:tc>
        <w:tc>
          <w:tcPr>
            <w:tcW w:w="2976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№1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  <w:vMerge/>
          </w:tcPr>
          <w:p w:rsidR="00EF57BB" w:rsidRPr="001A2B41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2977" w:type="dxa"/>
          </w:tcPr>
          <w:p w:rsidR="00EF57BB" w:rsidRPr="00FE6026" w:rsidRDefault="008008DD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Музыка </w:t>
            </w:r>
          </w:p>
        </w:tc>
        <w:tc>
          <w:tcPr>
            <w:tcW w:w="4252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ИЗО </w:t>
            </w:r>
          </w:p>
        </w:tc>
        <w:tc>
          <w:tcPr>
            <w:tcW w:w="3261" w:type="dxa"/>
          </w:tcPr>
          <w:p w:rsidR="00EF57BB" w:rsidRPr="00FE6026" w:rsidRDefault="000429F6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Самопознание </w:t>
            </w:r>
          </w:p>
        </w:tc>
        <w:tc>
          <w:tcPr>
            <w:tcW w:w="2976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E602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№11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  <w:vMerge/>
          </w:tcPr>
          <w:p w:rsidR="00EF57BB" w:rsidRPr="001A2B41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2977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2" w:type="dxa"/>
          </w:tcPr>
          <w:p w:rsidR="00EF57BB" w:rsidRPr="00FE6026" w:rsidRDefault="00FC7A3A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</w:tc>
        <w:tc>
          <w:tcPr>
            <w:tcW w:w="3261" w:type="dxa"/>
          </w:tcPr>
          <w:p w:rsidR="00EF57BB" w:rsidRPr="00FE6026" w:rsidRDefault="000429F6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Художественный труд </w:t>
            </w:r>
          </w:p>
        </w:tc>
        <w:tc>
          <w:tcPr>
            <w:tcW w:w="2976" w:type="dxa"/>
          </w:tcPr>
          <w:p w:rsidR="00EF57BB" w:rsidRPr="00FE6026" w:rsidRDefault="00D8354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Человек.Общество.Право</w:t>
            </w:r>
          </w:p>
        </w:tc>
      </w:tr>
      <w:tr w:rsidR="00EF57BB" w:rsidRPr="001A2B41" w:rsidTr="009544B9">
        <w:trPr>
          <w:trHeight w:val="167"/>
        </w:trPr>
        <w:tc>
          <w:tcPr>
            <w:tcW w:w="851" w:type="dxa"/>
            <w:vMerge/>
          </w:tcPr>
          <w:p w:rsidR="00EF57BB" w:rsidRPr="001A2B41" w:rsidRDefault="00EF57BB" w:rsidP="003801E9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EF57BB" w:rsidRPr="002B2A14" w:rsidRDefault="00EF57BB" w:rsidP="003801E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2977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2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EF57BB" w:rsidRPr="00FE6026" w:rsidRDefault="00EF57B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</w:tcPr>
          <w:p w:rsidR="00EF57BB" w:rsidRPr="00FE6026" w:rsidRDefault="00D8354B" w:rsidP="00FE6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Черчение</w:t>
            </w:r>
          </w:p>
        </w:tc>
      </w:tr>
      <w:tr w:rsidR="004C13C9" w:rsidRPr="001A2B41" w:rsidTr="009544B9">
        <w:trPr>
          <w:trHeight w:val="209"/>
        </w:trPr>
        <w:tc>
          <w:tcPr>
            <w:tcW w:w="851" w:type="dxa"/>
            <w:vMerge w:val="restart"/>
            <w:textDirection w:val="btLr"/>
          </w:tcPr>
          <w:p w:rsidR="004C13C9" w:rsidRPr="00960BF6" w:rsidRDefault="004C13C9" w:rsidP="00427C9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Сәрсенбі</w:t>
            </w:r>
          </w:p>
        </w:tc>
        <w:tc>
          <w:tcPr>
            <w:tcW w:w="567" w:type="dxa"/>
          </w:tcPr>
          <w:p w:rsidR="004C13C9" w:rsidRPr="002B2A14" w:rsidRDefault="004C13C9" w:rsidP="00427C90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2977" w:type="dxa"/>
          </w:tcPr>
          <w:p w:rsidR="004C13C9" w:rsidRPr="005416BD" w:rsidRDefault="008008DD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</w:t>
            </w:r>
          </w:p>
        </w:tc>
        <w:tc>
          <w:tcPr>
            <w:tcW w:w="4252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История Казахстана №3</w:t>
            </w:r>
          </w:p>
        </w:tc>
        <w:tc>
          <w:tcPr>
            <w:tcW w:w="3261" w:type="dxa"/>
          </w:tcPr>
          <w:p w:rsidR="004C13C9" w:rsidRPr="005416BD" w:rsidRDefault="000429F6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Биология </w:t>
            </w:r>
          </w:p>
        </w:tc>
        <w:tc>
          <w:tcPr>
            <w:tcW w:w="2976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Физическая культура 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427C9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427C90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2977" w:type="dxa"/>
          </w:tcPr>
          <w:p w:rsidR="004C13C9" w:rsidRPr="005416BD" w:rsidRDefault="008008DD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4252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 №11</w:t>
            </w:r>
          </w:p>
        </w:tc>
        <w:tc>
          <w:tcPr>
            <w:tcW w:w="3261" w:type="dxa"/>
          </w:tcPr>
          <w:p w:rsidR="004C13C9" w:rsidRPr="005416BD" w:rsidRDefault="000429F6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Всемирная история </w:t>
            </w:r>
          </w:p>
        </w:tc>
        <w:tc>
          <w:tcPr>
            <w:tcW w:w="2976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Казахская литература №5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427C9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427C90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977" w:type="dxa"/>
          </w:tcPr>
          <w:p w:rsidR="004C13C9" w:rsidRPr="005416BD" w:rsidRDefault="008008DD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Английский язык</w:t>
            </w:r>
          </w:p>
        </w:tc>
        <w:tc>
          <w:tcPr>
            <w:tcW w:w="4252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язык№10</w:t>
            </w:r>
          </w:p>
        </w:tc>
        <w:tc>
          <w:tcPr>
            <w:tcW w:w="3261" w:type="dxa"/>
          </w:tcPr>
          <w:p w:rsidR="004C13C9" w:rsidRPr="005416BD" w:rsidRDefault="000429F6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</w:t>
            </w:r>
          </w:p>
        </w:tc>
        <w:tc>
          <w:tcPr>
            <w:tcW w:w="2976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История Казахстана №3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427C9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427C90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2977" w:type="dxa"/>
          </w:tcPr>
          <w:p w:rsidR="004C13C9" w:rsidRPr="005416BD" w:rsidRDefault="008008DD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</w:t>
            </w:r>
          </w:p>
        </w:tc>
        <w:tc>
          <w:tcPr>
            <w:tcW w:w="4252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№4</w:t>
            </w:r>
          </w:p>
        </w:tc>
        <w:tc>
          <w:tcPr>
            <w:tcW w:w="3261" w:type="dxa"/>
          </w:tcPr>
          <w:p w:rsidR="004C13C9" w:rsidRPr="005416BD" w:rsidRDefault="000429F6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Английский язык</w:t>
            </w:r>
          </w:p>
        </w:tc>
        <w:tc>
          <w:tcPr>
            <w:tcW w:w="2976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 №11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427C9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427C90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2977" w:type="dxa"/>
          </w:tcPr>
          <w:p w:rsidR="004C13C9" w:rsidRPr="005416BD" w:rsidRDefault="008008DD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Всемирная история </w:t>
            </w:r>
          </w:p>
        </w:tc>
        <w:tc>
          <w:tcPr>
            <w:tcW w:w="4252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3261" w:type="dxa"/>
          </w:tcPr>
          <w:p w:rsidR="004C13C9" w:rsidRPr="005416BD" w:rsidRDefault="000429F6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2976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№7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427C9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427C90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2977" w:type="dxa"/>
          </w:tcPr>
          <w:p w:rsidR="004C13C9" w:rsidRPr="005416BD" w:rsidRDefault="008008DD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4252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Технология </w:t>
            </w:r>
          </w:p>
        </w:tc>
        <w:tc>
          <w:tcPr>
            <w:tcW w:w="3261" w:type="dxa"/>
          </w:tcPr>
          <w:p w:rsidR="004C13C9" w:rsidRPr="005416BD" w:rsidRDefault="000429F6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</w:t>
            </w:r>
          </w:p>
        </w:tc>
        <w:tc>
          <w:tcPr>
            <w:tcW w:w="2976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№4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427C9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Default="004C13C9" w:rsidP="00427C90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2977" w:type="dxa"/>
          </w:tcPr>
          <w:p w:rsidR="004C13C9" w:rsidRPr="005416BD" w:rsidRDefault="004C13C9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2" w:type="dxa"/>
          </w:tcPr>
          <w:p w:rsidR="004C13C9" w:rsidRPr="005416BD" w:rsidRDefault="00FC7A3A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№4</w:t>
            </w:r>
          </w:p>
        </w:tc>
        <w:tc>
          <w:tcPr>
            <w:tcW w:w="3261" w:type="dxa"/>
          </w:tcPr>
          <w:p w:rsidR="004C13C9" w:rsidRPr="005416BD" w:rsidRDefault="000429F6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2976" w:type="dxa"/>
          </w:tcPr>
          <w:p w:rsidR="004C13C9" w:rsidRPr="005416BD" w:rsidRDefault="00D8354B" w:rsidP="005416B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Самопознание №11</w:t>
            </w:r>
          </w:p>
        </w:tc>
      </w:tr>
      <w:tr w:rsidR="004C13C9" w:rsidRPr="001A2B41" w:rsidTr="009544B9">
        <w:trPr>
          <w:trHeight w:val="209"/>
        </w:trPr>
        <w:tc>
          <w:tcPr>
            <w:tcW w:w="851" w:type="dxa"/>
            <w:vMerge w:val="restart"/>
            <w:textDirection w:val="btLr"/>
          </w:tcPr>
          <w:p w:rsidR="004C13C9" w:rsidRPr="00960BF6" w:rsidRDefault="004C13C9" w:rsidP="00983C7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Бейсенбі </w:t>
            </w:r>
          </w:p>
        </w:tc>
        <w:tc>
          <w:tcPr>
            <w:tcW w:w="567" w:type="dxa"/>
          </w:tcPr>
          <w:p w:rsidR="004C13C9" w:rsidRPr="002B2A14" w:rsidRDefault="004C13C9" w:rsidP="00983C7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2977" w:type="dxa"/>
          </w:tcPr>
          <w:p w:rsidR="004C13C9" w:rsidRPr="00022633" w:rsidRDefault="008008DD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</w:t>
            </w:r>
          </w:p>
        </w:tc>
        <w:tc>
          <w:tcPr>
            <w:tcW w:w="4252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  <w:tc>
          <w:tcPr>
            <w:tcW w:w="3261" w:type="dxa"/>
          </w:tcPr>
          <w:p w:rsidR="004C13C9" w:rsidRPr="00022633" w:rsidRDefault="000429F6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Физика </w:t>
            </w:r>
          </w:p>
        </w:tc>
        <w:tc>
          <w:tcPr>
            <w:tcW w:w="2976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Иностранный язык №9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983C7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983C7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2977" w:type="dxa"/>
          </w:tcPr>
          <w:p w:rsidR="004C13C9" w:rsidRPr="00022633" w:rsidRDefault="008008DD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4252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№1</w:t>
            </w:r>
          </w:p>
        </w:tc>
        <w:tc>
          <w:tcPr>
            <w:tcW w:w="3261" w:type="dxa"/>
          </w:tcPr>
          <w:p w:rsidR="004C13C9" w:rsidRPr="00022633" w:rsidRDefault="000429F6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Химия </w:t>
            </w:r>
          </w:p>
        </w:tc>
        <w:tc>
          <w:tcPr>
            <w:tcW w:w="2976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№10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983C7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983C7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977" w:type="dxa"/>
          </w:tcPr>
          <w:p w:rsidR="004C13C9" w:rsidRPr="00022633" w:rsidRDefault="008008DD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</w:t>
            </w:r>
          </w:p>
        </w:tc>
        <w:tc>
          <w:tcPr>
            <w:tcW w:w="4252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№4</w:t>
            </w:r>
          </w:p>
        </w:tc>
        <w:tc>
          <w:tcPr>
            <w:tcW w:w="3261" w:type="dxa"/>
          </w:tcPr>
          <w:p w:rsidR="004C13C9" w:rsidRPr="00022633" w:rsidRDefault="000429F6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</w:t>
            </w:r>
          </w:p>
        </w:tc>
        <w:tc>
          <w:tcPr>
            <w:tcW w:w="2976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№8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983C7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983C7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2977" w:type="dxa"/>
          </w:tcPr>
          <w:p w:rsidR="004C13C9" w:rsidRPr="00022633" w:rsidRDefault="008008DD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Естествознание</w:t>
            </w:r>
          </w:p>
        </w:tc>
        <w:tc>
          <w:tcPr>
            <w:tcW w:w="4252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№5</w:t>
            </w:r>
          </w:p>
        </w:tc>
        <w:tc>
          <w:tcPr>
            <w:tcW w:w="3261" w:type="dxa"/>
          </w:tcPr>
          <w:p w:rsidR="004C13C9" w:rsidRPr="00022633" w:rsidRDefault="000429F6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</w:p>
        </w:tc>
        <w:tc>
          <w:tcPr>
            <w:tcW w:w="2976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№1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983C7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983C7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2977" w:type="dxa"/>
          </w:tcPr>
          <w:p w:rsidR="004C13C9" w:rsidRPr="00022633" w:rsidRDefault="008008DD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Самопознание </w:t>
            </w:r>
          </w:p>
        </w:tc>
        <w:tc>
          <w:tcPr>
            <w:tcW w:w="4252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№8</w:t>
            </w:r>
          </w:p>
        </w:tc>
        <w:tc>
          <w:tcPr>
            <w:tcW w:w="3261" w:type="dxa"/>
          </w:tcPr>
          <w:p w:rsidR="004C13C9" w:rsidRPr="00022633" w:rsidRDefault="000429F6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2976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№4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983C7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983C7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2977" w:type="dxa"/>
          </w:tcPr>
          <w:p w:rsidR="004C13C9" w:rsidRPr="00022633" w:rsidRDefault="008008DD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4252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3261" w:type="dxa"/>
          </w:tcPr>
          <w:p w:rsidR="004C13C9" w:rsidRPr="00022633" w:rsidRDefault="000429F6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География </w:t>
            </w:r>
          </w:p>
        </w:tc>
        <w:tc>
          <w:tcPr>
            <w:tcW w:w="2976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 11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983C7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Default="004C13C9" w:rsidP="00983C7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2977" w:type="dxa"/>
          </w:tcPr>
          <w:p w:rsidR="004C13C9" w:rsidRPr="00022633" w:rsidRDefault="000664C7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Художественный труд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52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4C13C9" w:rsidRPr="00022633" w:rsidRDefault="004C13C9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</w:tcPr>
          <w:p w:rsidR="004C13C9" w:rsidRPr="00022633" w:rsidRDefault="00D8354B" w:rsidP="0002263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Химия№7</w:t>
            </w:r>
          </w:p>
        </w:tc>
      </w:tr>
      <w:tr w:rsidR="004C13C9" w:rsidRPr="001A2B41" w:rsidTr="009544B9">
        <w:trPr>
          <w:trHeight w:val="227"/>
        </w:trPr>
        <w:tc>
          <w:tcPr>
            <w:tcW w:w="851" w:type="dxa"/>
            <w:vMerge w:val="restart"/>
            <w:textDirection w:val="btLr"/>
          </w:tcPr>
          <w:p w:rsidR="004C13C9" w:rsidRPr="00960BF6" w:rsidRDefault="004C13C9" w:rsidP="008D2288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960BF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Жұма </w:t>
            </w:r>
          </w:p>
        </w:tc>
        <w:tc>
          <w:tcPr>
            <w:tcW w:w="567" w:type="dxa"/>
          </w:tcPr>
          <w:p w:rsidR="004C13C9" w:rsidRPr="002B2A14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2977" w:type="dxa"/>
          </w:tcPr>
          <w:p w:rsidR="004C13C9" w:rsidRPr="007E5C29" w:rsidRDefault="008008DD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416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</w:t>
            </w:r>
          </w:p>
        </w:tc>
        <w:tc>
          <w:tcPr>
            <w:tcW w:w="4252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Иностранный язык№9</w:t>
            </w:r>
          </w:p>
        </w:tc>
        <w:tc>
          <w:tcPr>
            <w:tcW w:w="3261" w:type="dxa"/>
          </w:tcPr>
          <w:p w:rsidR="004C13C9" w:rsidRPr="007E5C29" w:rsidRDefault="000429F6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История Казахстана</w:t>
            </w:r>
          </w:p>
        </w:tc>
        <w:tc>
          <w:tcPr>
            <w:tcW w:w="2976" w:type="dxa"/>
          </w:tcPr>
          <w:p w:rsidR="004C13C9" w:rsidRPr="007E5C29" w:rsidRDefault="00D8354B" w:rsidP="00D8354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 №4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163F57">
            <w:pPr>
              <w:spacing w:after="200" w:line="276" w:lineRule="auto"/>
              <w:rPr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2977" w:type="dxa"/>
          </w:tcPr>
          <w:p w:rsidR="004C13C9" w:rsidRPr="007E5C29" w:rsidRDefault="008008DD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4252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</w:tc>
        <w:tc>
          <w:tcPr>
            <w:tcW w:w="3261" w:type="dxa"/>
          </w:tcPr>
          <w:p w:rsidR="004C13C9" w:rsidRPr="007E5C29" w:rsidRDefault="000429F6" w:rsidP="007E5C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</w:t>
            </w:r>
          </w:p>
        </w:tc>
        <w:tc>
          <w:tcPr>
            <w:tcW w:w="2976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Биология №7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163F57">
            <w:pPr>
              <w:spacing w:after="200" w:line="276" w:lineRule="auto"/>
              <w:rPr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977" w:type="dxa"/>
          </w:tcPr>
          <w:p w:rsidR="004C13C9" w:rsidRPr="007E5C29" w:rsidRDefault="008008DD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Английский язык</w:t>
            </w:r>
          </w:p>
        </w:tc>
        <w:tc>
          <w:tcPr>
            <w:tcW w:w="4252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№4</w:t>
            </w:r>
          </w:p>
        </w:tc>
        <w:tc>
          <w:tcPr>
            <w:tcW w:w="3261" w:type="dxa"/>
          </w:tcPr>
          <w:p w:rsidR="004C13C9" w:rsidRPr="007E5C29" w:rsidRDefault="000429F6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Английский язык</w:t>
            </w:r>
          </w:p>
        </w:tc>
        <w:tc>
          <w:tcPr>
            <w:tcW w:w="2976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География 8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163F57">
            <w:pPr>
              <w:spacing w:after="200" w:line="276" w:lineRule="auto"/>
              <w:rPr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2977" w:type="dxa"/>
          </w:tcPr>
          <w:p w:rsidR="004C13C9" w:rsidRPr="007E5C29" w:rsidRDefault="008008DD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</w:t>
            </w:r>
          </w:p>
        </w:tc>
        <w:tc>
          <w:tcPr>
            <w:tcW w:w="4252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 №1</w:t>
            </w:r>
          </w:p>
        </w:tc>
        <w:tc>
          <w:tcPr>
            <w:tcW w:w="3261" w:type="dxa"/>
          </w:tcPr>
          <w:p w:rsidR="004C13C9" w:rsidRPr="007E5C29" w:rsidRDefault="000429F6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049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Алгебра</w:t>
            </w:r>
          </w:p>
        </w:tc>
        <w:tc>
          <w:tcPr>
            <w:tcW w:w="2976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Всемирная история №3</w:t>
            </w:r>
          </w:p>
        </w:tc>
      </w:tr>
      <w:tr w:rsidR="004C13C9" w:rsidRPr="001A2B41" w:rsidTr="009544B9">
        <w:trPr>
          <w:trHeight w:val="167"/>
        </w:trPr>
        <w:tc>
          <w:tcPr>
            <w:tcW w:w="851" w:type="dxa"/>
            <w:vMerge/>
          </w:tcPr>
          <w:p w:rsidR="004C13C9" w:rsidRPr="001A2B41" w:rsidRDefault="004C13C9" w:rsidP="00163F57">
            <w:pPr>
              <w:spacing w:after="200" w:line="276" w:lineRule="auto"/>
              <w:rPr>
                <w:sz w:val="16"/>
                <w:szCs w:val="16"/>
                <w:u w:val="single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B2A14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2977" w:type="dxa"/>
          </w:tcPr>
          <w:p w:rsidR="004C13C9" w:rsidRPr="007E5C29" w:rsidRDefault="008008DD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История Казахстана </w:t>
            </w:r>
          </w:p>
        </w:tc>
        <w:tc>
          <w:tcPr>
            <w:tcW w:w="4252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Всемирная история №3</w:t>
            </w:r>
          </w:p>
        </w:tc>
        <w:tc>
          <w:tcPr>
            <w:tcW w:w="3261" w:type="dxa"/>
          </w:tcPr>
          <w:p w:rsidR="004C13C9" w:rsidRPr="007E5C29" w:rsidRDefault="000429F6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и литература</w:t>
            </w:r>
          </w:p>
        </w:tc>
        <w:tc>
          <w:tcPr>
            <w:tcW w:w="2976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 №4</w:t>
            </w:r>
          </w:p>
        </w:tc>
      </w:tr>
      <w:tr w:rsidR="004C13C9" w:rsidRPr="001A2B41" w:rsidTr="009544B9">
        <w:trPr>
          <w:trHeight w:val="265"/>
        </w:trPr>
        <w:tc>
          <w:tcPr>
            <w:tcW w:w="851" w:type="dxa"/>
            <w:vMerge/>
            <w:textDirection w:val="btLr"/>
          </w:tcPr>
          <w:p w:rsidR="004C13C9" w:rsidRPr="00960BF6" w:rsidRDefault="004C13C9" w:rsidP="00163F57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4C13C9" w:rsidRPr="002B2A14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2977" w:type="dxa"/>
          </w:tcPr>
          <w:p w:rsidR="004C13C9" w:rsidRPr="007E5C29" w:rsidRDefault="008008DD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Художественный труд </w:t>
            </w:r>
          </w:p>
        </w:tc>
        <w:tc>
          <w:tcPr>
            <w:tcW w:w="4252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Физическая культура </w:t>
            </w:r>
          </w:p>
        </w:tc>
        <w:tc>
          <w:tcPr>
            <w:tcW w:w="3261" w:type="dxa"/>
          </w:tcPr>
          <w:p w:rsidR="004C13C9" w:rsidRPr="007E5C29" w:rsidRDefault="000429F6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География </w:t>
            </w:r>
          </w:p>
        </w:tc>
        <w:tc>
          <w:tcPr>
            <w:tcW w:w="2976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E5C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Русская литература №1</w:t>
            </w:r>
          </w:p>
        </w:tc>
      </w:tr>
      <w:tr w:rsidR="004C13C9" w:rsidRPr="001A2B41" w:rsidTr="009544B9">
        <w:trPr>
          <w:trHeight w:val="258"/>
        </w:trPr>
        <w:tc>
          <w:tcPr>
            <w:tcW w:w="851" w:type="dxa"/>
            <w:vMerge/>
            <w:textDirection w:val="btLr"/>
          </w:tcPr>
          <w:p w:rsidR="004C13C9" w:rsidRPr="00960BF6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4C13C9" w:rsidRDefault="004C13C9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2977" w:type="dxa"/>
          </w:tcPr>
          <w:p w:rsidR="004C13C9" w:rsidRPr="007E5C29" w:rsidRDefault="004C13C9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252" w:type="dxa"/>
          </w:tcPr>
          <w:p w:rsidR="004C13C9" w:rsidRPr="007E5C29" w:rsidRDefault="00FC7A3A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Самопознание №11</w:t>
            </w:r>
          </w:p>
        </w:tc>
        <w:tc>
          <w:tcPr>
            <w:tcW w:w="3261" w:type="dxa"/>
          </w:tcPr>
          <w:p w:rsidR="004C13C9" w:rsidRPr="007E5C29" w:rsidRDefault="000429F6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26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2976" w:type="dxa"/>
          </w:tcPr>
          <w:p w:rsidR="004C13C9" w:rsidRPr="007E5C29" w:rsidRDefault="00D8354B" w:rsidP="007E5C2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D228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№10</w:t>
            </w:r>
          </w:p>
        </w:tc>
      </w:tr>
      <w:tr w:rsidR="00D8354B" w:rsidRPr="001A2B41" w:rsidTr="009544B9">
        <w:trPr>
          <w:trHeight w:val="272"/>
        </w:trPr>
        <w:tc>
          <w:tcPr>
            <w:tcW w:w="851" w:type="dxa"/>
            <w:textDirection w:val="btLr"/>
          </w:tcPr>
          <w:p w:rsidR="00D8354B" w:rsidRPr="00960BF6" w:rsidRDefault="00D8354B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D8354B" w:rsidRDefault="00D8354B" w:rsidP="00163F5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</w:tcPr>
          <w:p w:rsidR="00D8354B" w:rsidRPr="00D563CC" w:rsidRDefault="00D8354B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4252" w:type="dxa"/>
          </w:tcPr>
          <w:p w:rsidR="00D8354B" w:rsidRPr="00D563CC" w:rsidRDefault="00D8354B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63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3261" w:type="dxa"/>
          </w:tcPr>
          <w:p w:rsidR="00D8354B" w:rsidRPr="00D563CC" w:rsidRDefault="00D8354B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2976" w:type="dxa"/>
          </w:tcPr>
          <w:p w:rsidR="00D8354B" w:rsidRPr="00D563CC" w:rsidRDefault="00D8354B" w:rsidP="00BE5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63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</w:tr>
    </w:tbl>
    <w:p w:rsidR="001A2B41" w:rsidRPr="007A3068" w:rsidRDefault="001A2B41" w:rsidP="007A3068">
      <w:pPr>
        <w:spacing w:after="0"/>
        <w:rPr>
          <w:u w:val="single"/>
          <w:lang w:val="kk-KZ"/>
        </w:rPr>
      </w:pPr>
    </w:p>
    <w:sectPr w:rsidR="001A2B41" w:rsidRPr="007A3068" w:rsidSect="002B2A14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068"/>
    <w:rsid w:val="000158EB"/>
    <w:rsid w:val="00022633"/>
    <w:rsid w:val="000245BE"/>
    <w:rsid w:val="00025E0C"/>
    <w:rsid w:val="000413EE"/>
    <w:rsid w:val="000429F6"/>
    <w:rsid w:val="000610ED"/>
    <w:rsid w:val="00062887"/>
    <w:rsid w:val="00064A39"/>
    <w:rsid w:val="000664C7"/>
    <w:rsid w:val="00067F8B"/>
    <w:rsid w:val="000734B7"/>
    <w:rsid w:val="000862EF"/>
    <w:rsid w:val="00091A50"/>
    <w:rsid w:val="000A5F6C"/>
    <w:rsid w:val="000C10BF"/>
    <w:rsid w:val="000E4385"/>
    <w:rsid w:val="000E6954"/>
    <w:rsid w:val="000F670C"/>
    <w:rsid w:val="00102A7A"/>
    <w:rsid w:val="0011565F"/>
    <w:rsid w:val="00124CEE"/>
    <w:rsid w:val="0015726E"/>
    <w:rsid w:val="00163F57"/>
    <w:rsid w:val="00165680"/>
    <w:rsid w:val="00167BE6"/>
    <w:rsid w:val="001755AD"/>
    <w:rsid w:val="00187A37"/>
    <w:rsid w:val="001A2B41"/>
    <w:rsid w:val="001A6EF5"/>
    <w:rsid w:val="001B506A"/>
    <w:rsid w:val="001C11E7"/>
    <w:rsid w:val="001C4E07"/>
    <w:rsid w:val="001D18CD"/>
    <w:rsid w:val="001E4F93"/>
    <w:rsid w:val="001F5684"/>
    <w:rsid w:val="00213649"/>
    <w:rsid w:val="0023327F"/>
    <w:rsid w:val="00235CFE"/>
    <w:rsid w:val="00287A1D"/>
    <w:rsid w:val="002A0E81"/>
    <w:rsid w:val="002B2A14"/>
    <w:rsid w:val="002B6268"/>
    <w:rsid w:val="002C19B0"/>
    <w:rsid w:val="002D07F9"/>
    <w:rsid w:val="002D52FC"/>
    <w:rsid w:val="002F37E5"/>
    <w:rsid w:val="002F4D33"/>
    <w:rsid w:val="002F75C1"/>
    <w:rsid w:val="003015BA"/>
    <w:rsid w:val="003054BB"/>
    <w:rsid w:val="00317531"/>
    <w:rsid w:val="00330860"/>
    <w:rsid w:val="00335193"/>
    <w:rsid w:val="00340171"/>
    <w:rsid w:val="00346CA5"/>
    <w:rsid w:val="003524FA"/>
    <w:rsid w:val="00352F15"/>
    <w:rsid w:val="00353FCC"/>
    <w:rsid w:val="00370EAE"/>
    <w:rsid w:val="003736EB"/>
    <w:rsid w:val="003801E9"/>
    <w:rsid w:val="00393258"/>
    <w:rsid w:val="003B217B"/>
    <w:rsid w:val="003B626D"/>
    <w:rsid w:val="003C336A"/>
    <w:rsid w:val="003D22E9"/>
    <w:rsid w:val="003E1567"/>
    <w:rsid w:val="003E53FA"/>
    <w:rsid w:val="003F6DA2"/>
    <w:rsid w:val="00400162"/>
    <w:rsid w:val="004057F8"/>
    <w:rsid w:val="00415F48"/>
    <w:rsid w:val="00427C90"/>
    <w:rsid w:val="0043358F"/>
    <w:rsid w:val="004416EE"/>
    <w:rsid w:val="004647B7"/>
    <w:rsid w:val="004647F3"/>
    <w:rsid w:val="00493B7B"/>
    <w:rsid w:val="00495BFE"/>
    <w:rsid w:val="00495FA1"/>
    <w:rsid w:val="004A3242"/>
    <w:rsid w:val="004C13C9"/>
    <w:rsid w:val="004C1E8A"/>
    <w:rsid w:val="004D57BB"/>
    <w:rsid w:val="004E0D55"/>
    <w:rsid w:val="00507C23"/>
    <w:rsid w:val="00514867"/>
    <w:rsid w:val="005200F1"/>
    <w:rsid w:val="00522BB3"/>
    <w:rsid w:val="005407D5"/>
    <w:rsid w:val="005416BD"/>
    <w:rsid w:val="00556C51"/>
    <w:rsid w:val="00560F2C"/>
    <w:rsid w:val="00561C34"/>
    <w:rsid w:val="00566356"/>
    <w:rsid w:val="00582A25"/>
    <w:rsid w:val="005A0B24"/>
    <w:rsid w:val="005A3BBD"/>
    <w:rsid w:val="005B76CE"/>
    <w:rsid w:val="005D7D57"/>
    <w:rsid w:val="005F3C91"/>
    <w:rsid w:val="00614F41"/>
    <w:rsid w:val="0064439C"/>
    <w:rsid w:val="006878F6"/>
    <w:rsid w:val="006A55F9"/>
    <w:rsid w:val="006B18F1"/>
    <w:rsid w:val="006B2E37"/>
    <w:rsid w:val="006F1D41"/>
    <w:rsid w:val="006F5826"/>
    <w:rsid w:val="007426F2"/>
    <w:rsid w:val="007613F1"/>
    <w:rsid w:val="00784C3A"/>
    <w:rsid w:val="00790D71"/>
    <w:rsid w:val="007A3068"/>
    <w:rsid w:val="007C4FD4"/>
    <w:rsid w:val="007D3818"/>
    <w:rsid w:val="007E5C29"/>
    <w:rsid w:val="007E6DA9"/>
    <w:rsid w:val="007F3D0D"/>
    <w:rsid w:val="008008DD"/>
    <w:rsid w:val="0080499E"/>
    <w:rsid w:val="00831E63"/>
    <w:rsid w:val="00842F80"/>
    <w:rsid w:val="008554C4"/>
    <w:rsid w:val="00870A33"/>
    <w:rsid w:val="0087290D"/>
    <w:rsid w:val="00894505"/>
    <w:rsid w:val="008A27FF"/>
    <w:rsid w:val="008A5A7B"/>
    <w:rsid w:val="008D2288"/>
    <w:rsid w:val="008E1CF0"/>
    <w:rsid w:val="009251FB"/>
    <w:rsid w:val="009426CF"/>
    <w:rsid w:val="00945213"/>
    <w:rsid w:val="009544B9"/>
    <w:rsid w:val="00960BF6"/>
    <w:rsid w:val="0098222B"/>
    <w:rsid w:val="00983C76"/>
    <w:rsid w:val="0099515F"/>
    <w:rsid w:val="00997A34"/>
    <w:rsid w:val="009A4148"/>
    <w:rsid w:val="009A4FFE"/>
    <w:rsid w:val="009B7F91"/>
    <w:rsid w:val="009C5CC6"/>
    <w:rsid w:val="009D39E6"/>
    <w:rsid w:val="00A0248B"/>
    <w:rsid w:val="00A11DE2"/>
    <w:rsid w:val="00A13ECE"/>
    <w:rsid w:val="00A168D2"/>
    <w:rsid w:val="00A53B67"/>
    <w:rsid w:val="00A72F65"/>
    <w:rsid w:val="00A740CC"/>
    <w:rsid w:val="00A82E9C"/>
    <w:rsid w:val="00A91322"/>
    <w:rsid w:val="00AA5EB8"/>
    <w:rsid w:val="00AB3C8D"/>
    <w:rsid w:val="00AD73AC"/>
    <w:rsid w:val="00AD7A62"/>
    <w:rsid w:val="00B14253"/>
    <w:rsid w:val="00B31BC7"/>
    <w:rsid w:val="00B41484"/>
    <w:rsid w:val="00B47924"/>
    <w:rsid w:val="00B50915"/>
    <w:rsid w:val="00B66C29"/>
    <w:rsid w:val="00B75365"/>
    <w:rsid w:val="00B83DC7"/>
    <w:rsid w:val="00BC13EC"/>
    <w:rsid w:val="00BE7AD4"/>
    <w:rsid w:val="00BF5946"/>
    <w:rsid w:val="00BF7602"/>
    <w:rsid w:val="00C07CBC"/>
    <w:rsid w:val="00C347F4"/>
    <w:rsid w:val="00C663FA"/>
    <w:rsid w:val="00C704E9"/>
    <w:rsid w:val="00C71E3D"/>
    <w:rsid w:val="00C928C8"/>
    <w:rsid w:val="00C9768B"/>
    <w:rsid w:val="00CA6137"/>
    <w:rsid w:val="00CA7495"/>
    <w:rsid w:val="00CB4842"/>
    <w:rsid w:val="00CB6414"/>
    <w:rsid w:val="00CC3593"/>
    <w:rsid w:val="00D04978"/>
    <w:rsid w:val="00D06BA8"/>
    <w:rsid w:val="00D44DD6"/>
    <w:rsid w:val="00D563CC"/>
    <w:rsid w:val="00D56A5B"/>
    <w:rsid w:val="00D6593A"/>
    <w:rsid w:val="00D778E3"/>
    <w:rsid w:val="00D8354B"/>
    <w:rsid w:val="00D91BF7"/>
    <w:rsid w:val="00DA7D7C"/>
    <w:rsid w:val="00DB403E"/>
    <w:rsid w:val="00DC2883"/>
    <w:rsid w:val="00DC599F"/>
    <w:rsid w:val="00DE0820"/>
    <w:rsid w:val="00DE20F3"/>
    <w:rsid w:val="00DE6E62"/>
    <w:rsid w:val="00DF00A8"/>
    <w:rsid w:val="00DF105F"/>
    <w:rsid w:val="00E01361"/>
    <w:rsid w:val="00E05D61"/>
    <w:rsid w:val="00E147BF"/>
    <w:rsid w:val="00E6359D"/>
    <w:rsid w:val="00E67E6E"/>
    <w:rsid w:val="00E74A36"/>
    <w:rsid w:val="00E9180F"/>
    <w:rsid w:val="00EC3CA8"/>
    <w:rsid w:val="00EE3EEF"/>
    <w:rsid w:val="00EF57BB"/>
    <w:rsid w:val="00F12FFD"/>
    <w:rsid w:val="00F228BA"/>
    <w:rsid w:val="00F25CC7"/>
    <w:rsid w:val="00F54E99"/>
    <w:rsid w:val="00F56F4B"/>
    <w:rsid w:val="00F63060"/>
    <w:rsid w:val="00F867E6"/>
    <w:rsid w:val="00FC4E38"/>
    <w:rsid w:val="00FC7A3A"/>
    <w:rsid w:val="00FE6026"/>
    <w:rsid w:val="00FF0172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4012F-183B-4800-8628-7F7D6D96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Химии</dc:creator>
  <cp:lastModifiedBy>окушы</cp:lastModifiedBy>
  <cp:revision>4</cp:revision>
  <cp:lastPrinted>2017-09-07T08:21:00Z</cp:lastPrinted>
  <dcterms:created xsi:type="dcterms:W3CDTF">2017-09-07T08:19:00Z</dcterms:created>
  <dcterms:modified xsi:type="dcterms:W3CDTF">2017-09-07T08:21:00Z</dcterms:modified>
</cp:coreProperties>
</file>